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7" w:rsidRDefault="00A10FB7" w:rsidP="00EE5EDD">
      <w:pPr>
        <w:pStyle w:val="1"/>
        <w:jc w:val="left"/>
        <w:rPr>
          <w:b/>
          <w:sz w:val="26"/>
          <w:szCs w:val="26"/>
        </w:rPr>
      </w:pPr>
    </w:p>
    <w:p w:rsidR="00EE5EDD" w:rsidRPr="00EE5EDD" w:rsidRDefault="00EE5EDD" w:rsidP="00EE5EDD"/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D6F42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D77564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D77564">
        <w:rPr>
          <w:rFonts w:ascii="Times New Roman" w:hAnsi="Times New Roman" w:cs="Times New Roman"/>
          <w:b/>
          <w:sz w:val="22"/>
          <w:szCs w:val="22"/>
        </w:rPr>
        <w:t>77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03C3A">
        <w:rPr>
          <w:rFonts w:ascii="Times New Roman" w:hAnsi="Times New Roman" w:cs="Times New Roman"/>
          <w:b/>
          <w:sz w:val="22"/>
          <w:szCs w:val="22"/>
        </w:rPr>
        <w:t>2</w:t>
      </w:r>
      <w:r w:rsidR="00D77564">
        <w:rPr>
          <w:rFonts w:ascii="Times New Roman" w:hAnsi="Times New Roman" w:cs="Times New Roman"/>
          <w:b/>
          <w:sz w:val="22"/>
          <w:szCs w:val="22"/>
        </w:rPr>
        <w:t>4</w:t>
      </w:r>
      <w:r w:rsidR="00C73605">
        <w:rPr>
          <w:rFonts w:ascii="Times New Roman" w:hAnsi="Times New Roman" w:cs="Times New Roman"/>
          <w:b/>
          <w:sz w:val="22"/>
          <w:szCs w:val="22"/>
        </w:rPr>
        <w:t>.11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B35045">
        <w:rPr>
          <w:rFonts w:ascii="Times New Roman" w:hAnsi="Times New Roman" w:cs="Times New Roman"/>
          <w:b/>
          <w:sz w:val="22"/>
          <w:szCs w:val="22"/>
        </w:rPr>
        <w:t>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F85B00" w:rsidRPr="000A449A">
        <w:rPr>
          <w:rFonts w:ascii="Times New Roman" w:hAnsi="Times New Roman" w:cs="Times New Roman"/>
          <w:sz w:val="22"/>
          <w:szCs w:val="22"/>
        </w:rPr>
        <w:t>дино-Балкарской Республики  от 30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2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B35045">
        <w:rPr>
          <w:rFonts w:ascii="Times New Roman" w:hAnsi="Times New Roman" w:cs="Times New Roman"/>
          <w:sz w:val="22"/>
          <w:szCs w:val="22"/>
        </w:rPr>
        <w:t>46/1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 xml:space="preserve">ино-Балкарской </w:t>
      </w:r>
      <w:r w:rsidR="00584BD6">
        <w:rPr>
          <w:rFonts w:ascii="Times New Roman" w:hAnsi="Times New Roman" w:cs="Times New Roman"/>
          <w:sz w:val="22"/>
          <w:szCs w:val="22"/>
        </w:rPr>
        <w:t>Р</w:t>
      </w:r>
      <w:r w:rsidR="009F041D" w:rsidRPr="000A449A">
        <w:rPr>
          <w:rFonts w:ascii="Times New Roman" w:hAnsi="Times New Roman" w:cs="Times New Roman"/>
          <w:sz w:val="22"/>
          <w:szCs w:val="22"/>
        </w:rPr>
        <w:t>еспублики на 202</w:t>
      </w:r>
      <w:r w:rsidR="00B35045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4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B35045">
        <w:rPr>
          <w:rFonts w:ascii="Times New Roman" w:hAnsi="Times New Roman" w:cs="Times New Roman"/>
          <w:sz w:val="22"/>
          <w:szCs w:val="22"/>
        </w:rPr>
        <w:t>5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470CE6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В связи с необходимостью </w:t>
      </w:r>
      <w:r w:rsidR="00C73605">
        <w:rPr>
          <w:rFonts w:ascii="Times New Roman" w:hAnsi="Times New Roman" w:cs="Times New Roman"/>
          <w:b w:val="0"/>
          <w:sz w:val="22"/>
          <w:szCs w:val="22"/>
        </w:rPr>
        <w:t xml:space="preserve">установки пожарной сигнализации на здание местной администрации </w:t>
      </w:r>
      <w:r w:rsidR="005E1894">
        <w:rPr>
          <w:rFonts w:ascii="Times New Roman" w:hAnsi="Times New Roman" w:cs="Times New Roman"/>
          <w:b w:val="0"/>
          <w:sz w:val="22"/>
          <w:szCs w:val="22"/>
        </w:rPr>
        <w:t>с.п</w:t>
      </w:r>
      <w:proofErr w:type="gramStart"/>
      <w:r w:rsidR="005E1894">
        <w:rPr>
          <w:rFonts w:ascii="Times New Roman" w:hAnsi="Times New Roman" w:cs="Times New Roman"/>
          <w:b w:val="0"/>
          <w:sz w:val="22"/>
          <w:szCs w:val="22"/>
        </w:rPr>
        <w:t>.К</w:t>
      </w:r>
      <w:proofErr w:type="gramEnd"/>
      <w:r w:rsidR="005E1894">
        <w:rPr>
          <w:rFonts w:ascii="Times New Roman" w:hAnsi="Times New Roman" w:cs="Times New Roman"/>
          <w:b w:val="0"/>
          <w:sz w:val="22"/>
          <w:szCs w:val="22"/>
        </w:rPr>
        <w:t>арагач</w:t>
      </w:r>
      <w:r w:rsidR="005274C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возникла необходимость в увеличении доходной части бюджета сельского поселения Карагач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>в следующей сумме</w:t>
      </w:r>
      <w:r w:rsidR="00D6583F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D6583F" w:rsidRDefault="00D6583F" w:rsidP="00D6583F">
      <w:pPr>
        <w:pStyle w:val="ConsPlusTitle"/>
        <w:numPr>
          <w:ilvl w:val="0"/>
          <w:numId w:val="24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Доходы</w:t>
      </w:r>
    </w:p>
    <w:p w:rsidR="00B35045" w:rsidRDefault="00B35045" w:rsidP="00D6583F">
      <w:pPr>
        <w:pStyle w:val="ConsPlusTitle"/>
        <w:ind w:left="1931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30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D67192">
        <w:rPr>
          <w:rFonts w:ascii="Times New Roman" w:hAnsi="Times New Roman" w:cs="Times New Roman"/>
          <w:b w:val="0"/>
          <w:sz w:val="22"/>
          <w:szCs w:val="22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b w:val="0"/>
          <w:sz w:val="22"/>
          <w:szCs w:val="22"/>
        </w:rPr>
        <w:t>»;</w:t>
      </w:r>
    </w:p>
    <w:tbl>
      <w:tblPr>
        <w:tblW w:w="10490" w:type="dxa"/>
        <w:tblInd w:w="-176" w:type="dxa"/>
        <w:tblLayout w:type="fixed"/>
        <w:tblLook w:val="04A0"/>
      </w:tblPr>
      <w:tblGrid>
        <w:gridCol w:w="803"/>
        <w:gridCol w:w="911"/>
        <w:gridCol w:w="2158"/>
        <w:gridCol w:w="744"/>
        <w:gridCol w:w="2898"/>
        <w:gridCol w:w="691"/>
        <w:gridCol w:w="727"/>
        <w:gridCol w:w="1558"/>
      </w:tblGrid>
      <w:tr w:rsidR="00B35045" w:rsidRPr="00D67192" w:rsidTr="005274CF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719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B35045" w:rsidRPr="00D67192" w:rsidTr="005274CF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B35045" w:rsidRPr="00D67192" w:rsidTr="005274CF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5045" w:rsidRPr="00D67192" w:rsidTr="005274CF">
        <w:trPr>
          <w:trHeight w:val="6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E25878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703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5E1894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5E1894">
              <w:rPr>
                <w:sz w:val="18"/>
                <w:szCs w:val="16"/>
              </w:rPr>
              <w:t>2.02.49999.10.0000.150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872A9F" w:rsidRDefault="00B35045" w:rsidP="008A49D1">
            <w:pPr>
              <w:autoSpaceDE/>
              <w:autoSpaceDN/>
              <w:rPr>
                <w:sz w:val="18"/>
                <w:szCs w:val="16"/>
              </w:rPr>
            </w:pPr>
            <w:r w:rsidRPr="00872A9F">
              <w:rPr>
                <w:sz w:val="18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C73605" w:rsidP="008A49D1">
            <w:pPr>
              <w:autoSpaceDE/>
              <w:autoSpaceDN/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>243 180,00</w:t>
            </w:r>
          </w:p>
        </w:tc>
      </w:tr>
      <w:tr w:rsidR="00B35045" w:rsidRPr="00D67192" w:rsidTr="005274CF">
        <w:trPr>
          <w:trHeight w:val="343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rPr>
                <w:b/>
                <w:sz w:val="16"/>
                <w:szCs w:val="16"/>
              </w:rPr>
            </w:pPr>
            <w:r w:rsidRPr="00A55C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3C5637" w:rsidRDefault="00C73605" w:rsidP="003C5637">
            <w:pPr>
              <w:autoSpaceDE/>
              <w:autoSpaceDN/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243 180,00</w:t>
            </w:r>
          </w:p>
        </w:tc>
      </w:tr>
    </w:tbl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70CE6" w:rsidRPr="00EE5EDD" w:rsidRDefault="00B35045" w:rsidP="00EE5EDD">
      <w:pPr>
        <w:pStyle w:val="ConsPlusTitle"/>
        <w:numPr>
          <w:ilvl w:val="0"/>
          <w:numId w:val="24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</w:t>
      </w:r>
      <w:r w:rsidR="00470CE6">
        <w:rPr>
          <w:rFonts w:ascii="Times New Roman" w:hAnsi="Times New Roman" w:cs="Times New Roman"/>
          <w:b w:val="0"/>
          <w:szCs w:val="22"/>
        </w:rPr>
        <w:t xml:space="preserve"> направляются на следующие коды: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560"/>
        <w:gridCol w:w="993"/>
        <w:gridCol w:w="851"/>
        <w:gridCol w:w="707"/>
        <w:gridCol w:w="1417"/>
        <w:gridCol w:w="2836"/>
      </w:tblGrid>
      <w:tr w:rsidR="00B35045" w:rsidRPr="002C44A1" w:rsidTr="00FA7CB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560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70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836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AF660A" w:rsidRPr="002C44A1" w:rsidTr="00FA7CBB">
        <w:tc>
          <w:tcPr>
            <w:tcW w:w="851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Pr="002C44A1" w:rsidRDefault="00C73605" w:rsidP="00D408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</w:tcPr>
          <w:p w:rsidR="00AF660A" w:rsidRPr="002C44A1" w:rsidRDefault="00C7360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Pr="002C44A1" w:rsidRDefault="00AF660A" w:rsidP="00C73605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C7360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707" w:type="dxa"/>
          </w:tcPr>
          <w:p w:rsidR="00AF660A" w:rsidRPr="002C44A1" w:rsidRDefault="00AF660A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Pr="002C44A1" w:rsidRDefault="00C73605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243 180,00</w:t>
            </w:r>
          </w:p>
        </w:tc>
        <w:tc>
          <w:tcPr>
            <w:tcW w:w="2836" w:type="dxa"/>
          </w:tcPr>
          <w:p w:rsidR="00AF660A" w:rsidRPr="002C44A1" w:rsidRDefault="00C73605" w:rsidP="008A4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пожарной сигнализации на здание местной администрации</w:t>
            </w:r>
            <w:r w:rsidR="005E1894">
              <w:rPr>
                <w:bCs/>
                <w:sz w:val="20"/>
              </w:rPr>
              <w:t xml:space="preserve"> с.п</w:t>
            </w:r>
            <w:proofErr w:type="gramStart"/>
            <w:r w:rsidR="005E1894">
              <w:rPr>
                <w:bCs/>
                <w:sz w:val="20"/>
              </w:rPr>
              <w:t>.К</w:t>
            </w:r>
            <w:proofErr w:type="gramEnd"/>
            <w:r w:rsidR="005E1894">
              <w:rPr>
                <w:bCs/>
                <w:sz w:val="20"/>
              </w:rPr>
              <w:t>арагач</w:t>
            </w:r>
          </w:p>
        </w:tc>
      </w:tr>
      <w:tr w:rsidR="00FA7CBB" w:rsidRPr="002C44A1" w:rsidTr="00FA7CBB">
        <w:tc>
          <w:tcPr>
            <w:tcW w:w="5247" w:type="dxa"/>
            <w:gridSpan w:val="5"/>
          </w:tcPr>
          <w:p w:rsidR="00FA7CBB" w:rsidRPr="00FA7CBB" w:rsidRDefault="00FA7CBB" w:rsidP="00C73605">
            <w:pPr>
              <w:tabs>
                <w:tab w:val="left" w:pos="6300"/>
              </w:tabs>
              <w:ind w:left="-142"/>
              <w:rPr>
                <w:b/>
                <w:i/>
                <w:sz w:val="20"/>
              </w:rPr>
            </w:pPr>
            <w:r w:rsidRPr="00FA7CBB">
              <w:rPr>
                <w:b/>
                <w:i/>
                <w:sz w:val="20"/>
              </w:rPr>
              <w:t xml:space="preserve">Итого по </w:t>
            </w:r>
            <w:r w:rsidR="00C73605">
              <w:rPr>
                <w:b/>
                <w:i/>
                <w:sz w:val="20"/>
              </w:rPr>
              <w:t>0104</w:t>
            </w:r>
          </w:p>
        </w:tc>
        <w:tc>
          <w:tcPr>
            <w:tcW w:w="707" w:type="dxa"/>
          </w:tcPr>
          <w:p w:rsidR="00FA7CBB" w:rsidRPr="00FA7CBB" w:rsidRDefault="00FA7CBB" w:rsidP="00FA7CBB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17" w:type="dxa"/>
          </w:tcPr>
          <w:p w:rsidR="00FA7CBB" w:rsidRPr="00C73605" w:rsidRDefault="00C73605" w:rsidP="00FA7CBB">
            <w:pPr>
              <w:jc w:val="right"/>
              <w:rPr>
                <w:b/>
                <w:bCs/>
                <w:sz w:val="20"/>
              </w:rPr>
            </w:pPr>
            <w:r w:rsidRPr="00C73605">
              <w:rPr>
                <w:b/>
                <w:bCs/>
                <w:sz w:val="20"/>
                <w:szCs w:val="22"/>
              </w:rPr>
              <w:t>243 180,00</w:t>
            </w:r>
          </w:p>
        </w:tc>
        <w:tc>
          <w:tcPr>
            <w:tcW w:w="2836" w:type="dxa"/>
          </w:tcPr>
          <w:p w:rsidR="00FA7CBB" w:rsidRDefault="00FA7CBB" w:rsidP="008A49D1">
            <w:pPr>
              <w:jc w:val="center"/>
              <w:rPr>
                <w:bCs/>
                <w:sz w:val="20"/>
              </w:rPr>
            </w:pP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3C5637">
      <w:pPr>
        <w:pStyle w:val="a3"/>
        <w:numPr>
          <w:ilvl w:val="0"/>
          <w:numId w:val="24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470CE6" w:rsidP="00C73605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-</w:t>
            </w:r>
            <w:r w:rsidR="00C73605">
              <w:rPr>
                <w:rFonts w:ascii="MS Sans Serif" w:hAnsi="MS Sans Serif" w:cs="Arial"/>
                <w:sz w:val="20"/>
                <w:szCs w:val="20"/>
              </w:rPr>
              <w:t>243</w:t>
            </w:r>
            <w:r w:rsidR="00C73605"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 w:rsidR="00C73605">
              <w:rPr>
                <w:rFonts w:ascii="MS Sans Serif" w:hAnsi="MS Sans Serif" w:cs="Arial"/>
                <w:sz w:val="20"/>
                <w:szCs w:val="20"/>
              </w:rPr>
              <w:t>180,00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C73605" w:rsidP="00B12276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243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180,00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C73605" w:rsidRDefault="00B35045" w:rsidP="008A49D1">
            <w:pPr>
              <w:autoSpaceDE/>
              <w:autoSpaceDN/>
              <w:jc w:val="right"/>
              <w:rPr>
                <w:b/>
                <w:bCs/>
              </w:rPr>
            </w:pPr>
            <w:r w:rsidRPr="00C73605">
              <w:rPr>
                <w:b/>
                <w:bCs/>
              </w:rPr>
              <w:t>0,00 </w:t>
            </w:r>
          </w:p>
        </w:tc>
      </w:tr>
    </w:tbl>
    <w:p w:rsidR="00B35045" w:rsidRDefault="00B35045" w:rsidP="00C318A5">
      <w:pPr>
        <w:rPr>
          <w:sz w:val="20"/>
          <w:szCs w:val="20"/>
        </w:rPr>
      </w:pPr>
    </w:p>
    <w:p w:rsidR="001973D3" w:rsidRPr="002C44A1" w:rsidRDefault="001973D3" w:rsidP="001973D3">
      <w:pPr>
        <w:jc w:val="both"/>
        <w:rPr>
          <w:sz w:val="20"/>
          <w:szCs w:val="22"/>
        </w:rPr>
      </w:pPr>
      <w:r w:rsidRPr="002C44A1">
        <w:rPr>
          <w:sz w:val="20"/>
          <w:szCs w:val="22"/>
        </w:rPr>
        <w:t xml:space="preserve">          </w:t>
      </w:r>
      <w:r>
        <w:rPr>
          <w:sz w:val="20"/>
          <w:szCs w:val="22"/>
        </w:rPr>
        <w:t>4.</w:t>
      </w:r>
      <w:r w:rsidRPr="002C44A1">
        <w:rPr>
          <w:sz w:val="20"/>
          <w:szCs w:val="22"/>
        </w:rPr>
        <w:t xml:space="preserve">   Местная администрация сельского поселения Карагач также  проводит перераспределение бюджетных ассигнований по расходам местного бюджета  по следующим кодам бюджетной классификации </w:t>
      </w:r>
      <w:proofErr w:type="gramStart"/>
      <w:r w:rsidRPr="002C44A1">
        <w:rPr>
          <w:sz w:val="20"/>
          <w:szCs w:val="22"/>
        </w:rPr>
        <w:t>на</w:t>
      </w:r>
      <w:proofErr w:type="gramEnd"/>
      <w:r w:rsidRPr="002C44A1">
        <w:rPr>
          <w:sz w:val="20"/>
          <w:szCs w:val="22"/>
        </w:rPr>
        <w:t xml:space="preserve"> текущий 202</w:t>
      </w:r>
      <w:r>
        <w:rPr>
          <w:sz w:val="20"/>
          <w:szCs w:val="22"/>
        </w:rPr>
        <w:t>3</w:t>
      </w:r>
      <w:r w:rsidRPr="002C44A1">
        <w:rPr>
          <w:sz w:val="20"/>
          <w:szCs w:val="22"/>
        </w:rPr>
        <w:t>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993"/>
        <w:gridCol w:w="851"/>
        <w:gridCol w:w="708"/>
        <w:gridCol w:w="1417"/>
        <w:gridCol w:w="2552"/>
      </w:tblGrid>
      <w:tr w:rsidR="001973D3" w:rsidRPr="002C44A1" w:rsidTr="007C380A">
        <w:tc>
          <w:tcPr>
            <w:tcW w:w="851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843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708" w:type="dxa"/>
          </w:tcPr>
          <w:p w:rsidR="001973D3" w:rsidRPr="002C44A1" w:rsidRDefault="001973D3" w:rsidP="00D00C6A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1973D3" w:rsidRPr="002C44A1" w:rsidRDefault="001973D3" w:rsidP="00D00C6A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552" w:type="dxa"/>
          </w:tcPr>
          <w:p w:rsidR="001973D3" w:rsidRPr="002C44A1" w:rsidRDefault="001973D3" w:rsidP="00D00C6A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1973D3" w:rsidRPr="002C44A1" w:rsidTr="007C380A">
        <w:tc>
          <w:tcPr>
            <w:tcW w:w="851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0104</w:t>
            </w:r>
          </w:p>
        </w:tc>
        <w:tc>
          <w:tcPr>
            <w:tcW w:w="1843" w:type="dxa"/>
          </w:tcPr>
          <w:p w:rsidR="001973D3" w:rsidRPr="002C44A1" w:rsidRDefault="001973D3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7820090019</w:t>
            </w:r>
          </w:p>
        </w:tc>
        <w:tc>
          <w:tcPr>
            <w:tcW w:w="993" w:type="dxa"/>
          </w:tcPr>
          <w:p w:rsidR="001973D3" w:rsidRPr="002C44A1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242</w:t>
            </w:r>
          </w:p>
        </w:tc>
        <w:tc>
          <w:tcPr>
            <w:tcW w:w="851" w:type="dxa"/>
          </w:tcPr>
          <w:p w:rsidR="001973D3" w:rsidRPr="002C44A1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708" w:type="dxa"/>
          </w:tcPr>
          <w:p w:rsidR="001973D3" w:rsidRPr="002C44A1" w:rsidRDefault="001973D3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1973D3" w:rsidRPr="002C44A1" w:rsidRDefault="00102C0C" w:rsidP="00D00C6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44 083,44</w:t>
            </w:r>
          </w:p>
        </w:tc>
        <w:tc>
          <w:tcPr>
            <w:tcW w:w="2552" w:type="dxa"/>
          </w:tcPr>
          <w:p w:rsidR="001973D3" w:rsidRPr="00EE5EDD" w:rsidRDefault="00102C0C" w:rsidP="00EE5E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Приобретение компьютера в сборе</w:t>
            </w:r>
            <w:r w:rsidR="008B65B5">
              <w:rPr>
                <w:bCs/>
                <w:sz w:val="20"/>
              </w:rPr>
              <w:t xml:space="preserve"> для ведущего специалиста</w:t>
            </w:r>
            <w:r>
              <w:rPr>
                <w:bCs/>
                <w:sz w:val="20"/>
              </w:rPr>
              <w:t>.</w:t>
            </w:r>
          </w:p>
        </w:tc>
      </w:tr>
      <w:tr w:rsidR="00540F11" w:rsidRPr="002C44A1" w:rsidTr="007C380A">
        <w:tc>
          <w:tcPr>
            <w:tcW w:w="851" w:type="dxa"/>
          </w:tcPr>
          <w:p w:rsidR="00540F11" w:rsidRPr="002C44A1" w:rsidRDefault="00540F11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540F11" w:rsidRPr="002C44A1" w:rsidRDefault="00540F11" w:rsidP="00294D2C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0104</w:t>
            </w:r>
          </w:p>
        </w:tc>
        <w:tc>
          <w:tcPr>
            <w:tcW w:w="1843" w:type="dxa"/>
          </w:tcPr>
          <w:p w:rsidR="00540F11" w:rsidRPr="002C44A1" w:rsidRDefault="00540F11" w:rsidP="00294D2C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7820090019</w:t>
            </w:r>
          </w:p>
        </w:tc>
        <w:tc>
          <w:tcPr>
            <w:tcW w:w="993" w:type="dxa"/>
          </w:tcPr>
          <w:p w:rsidR="00540F11" w:rsidRDefault="00540F11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540F11" w:rsidRDefault="00540F11" w:rsidP="00540F1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708" w:type="dxa"/>
          </w:tcPr>
          <w:p w:rsidR="00540F11" w:rsidRPr="002C44A1" w:rsidRDefault="00540F11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540F11" w:rsidRDefault="00540F11" w:rsidP="00540F1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-20 115,72</w:t>
            </w:r>
          </w:p>
        </w:tc>
        <w:tc>
          <w:tcPr>
            <w:tcW w:w="2552" w:type="dxa"/>
            <w:vMerge w:val="restart"/>
          </w:tcPr>
          <w:p w:rsidR="00540F11" w:rsidRDefault="00540F11" w:rsidP="00EE5E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Корректируется КОСГУ по приобретению </w:t>
            </w:r>
            <w:proofErr w:type="spellStart"/>
            <w:r>
              <w:rPr>
                <w:bCs/>
                <w:sz w:val="20"/>
              </w:rPr>
              <w:t>похозяйственных</w:t>
            </w:r>
            <w:proofErr w:type="spellEnd"/>
            <w:r>
              <w:rPr>
                <w:bCs/>
                <w:sz w:val="20"/>
              </w:rPr>
              <w:t xml:space="preserve"> книг.</w:t>
            </w:r>
          </w:p>
        </w:tc>
      </w:tr>
      <w:tr w:rsidR="00540F11" w:rsidRPr="002C44A1" w:rsidTr="007C380A">
        <w:tc>
          <w:tcPr>
            <w:tcW w:w="851" w:type="dxa"/>
          </w:tcPr>
          <w:p w:rsidR="00540F11" w:rsidRPr="002C44A1" w:rsidRDefault="00540F11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540F11" w:rsidRPr="002C44A1" w:rsidRDefault="00540F11" w:rsidP="00294D2C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0104</w:t>
            </w:r>
          </w:p>
        </w:tc>
        <w:tc>
          <w:tcPr>
            <w:tcW w:w="1843" w:type="dxa"/>
          </w:tcPr>
          <w:p w:rsidR="00540F11" w:rsidRPr="002C44A1" w:rsidRDefault="00540F11" w:rsidP="00294D2C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7820090019</w:t>
            </w:r>
          </w:p>
        </w:tc>
        <w:tc>
          <w:tcPr>
            <w:tcW w:w="993" w:type="dxa"/>
          </w:tcPr>
          <w:p w:rsidR="00540F11" w:rsidRDefault="00540F11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540F11" w:rsidRDefault="00540F11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346</w:t>
            </w:r>
          </w:p>
        </w:tc>
        <w:tc>
          <w:tcPr>
            <w:tcW w:w="708" w:type="dxa"/>
          </w:tcPr>
          <w:p w:rsidR="00540F11" w:rsidRPr="002C44A1" w:rsidRDefault="00540F11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540F11" w:rsidRDefault="00540F11" w:rsidP="00D00C6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20 115 ,72</w:t>
            </w:r>
          </w:p>
        </w:tc>
        <w:tc>
          <w:tcPr>
            <w:tcW w:w="2552" w:type="dxa"/>
            <w:vMerge/>
          </w:tcPr>
          <w:p w:rsidR="00540F11" w:rsidRDefault="00540F11" w:rsidP="00EE5EDD">
            <w:pPr>
              <w:jc w:val="center"/>
              <w:rPr>
                <w:bCs/>
                <w:sz w:val="20"/>
              </w:rPr>
            </w:pPr>
          </w:p>
        </w:tc>
      </w:tr>
      <w:tr w:rsidR="00102C0C" w:rsidRPr="002C44A1" w:rsidTr="007C380A">
        <w:tc>
          <w:tcPr>
            <w:tcW w:w="851" w:type="dxa"/>
          </w:tcPr>
          <w:p w:rsidR="00102C0C" w:rsidRPr="002C44A1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102C0C" w:rsidRPr="002C44A1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1001</w:t>
            </w:r>
          </w:p>
        </w:tc>
        <w:tc>
          <w:tcPr>
            <w:tcW w:w="1843" w:type="dxa"/>
          </w:tcPr>
          <w:p w:rsidR="00102C0C" w:rsidRPr="002C44A1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71000</w:t>
            </w:r>
            <w:r w:rsidR="00102C0C" w:rsidRPr="00102C0C">
              <w:rPr>
                <w:sz w:val="20"/>
                <w:szCs w:val="22"/>
              </w:rPr>
              <w:t>Н0600</w:t>
            </w:r>
          </w:p>
        </w:tc>
        <w:tc>
          <w:tcPr>
            <w:tcW w:w="993" w:type="dxa"/>
          </w:tcPr>
          <w:p w:rsidR="00102C0C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312</w:t>
            </w:r>
          </w:p>
        </w:tc>
        <w:tc>
          <w:tcPr>
            <w:tcW w:w="851" w:type="dxa"/>
          </w:tcPr>
          <w:p w:rsidR="00102C0C" w:rsidRDefault="00102C0C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264</w:t>
            </w:r>
          </w:p>
        </w:tc>
        <w:tc>
          <w:tcPr>
            <w:tcW w:w="708" w:type="dxa"/>
          </w:tcPr>
          <w:p w:rsidR="00102C0C" w:rsidRPr="002C44A1" w:rsidRDefault="00102C0C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102C0C" w:rsidRDefault="00102C0C" w:rsidP="00D00C6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- 44 083,44</w:t>
            </w:r>
          </w:p>
        </w:tc>
        <w:tc>
          <w:tcPr>
            <w:tcW w:w="2552" w:type="dxa"/>
          </w:tcPr>
          <w:p w:rsidR="00102C0C" w:rsidRDefault="00102C0C" w:rsidP="00EE5E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Остаток бюджетных ассигнований.</w:t>
            </w:r>
          </w:p>
        </w:tc>
      </w:tr>
      <w:tr w:rsidR="007C23B4" w:rsidRPr="002C44A1" w:rsidTr="007C380A">
        <w:tc>
          <w:tcPr>
            <w:tcW w:w="851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0802</w:t>
            </w:r>
          </w:p>
        </w:tc>
        <w:tc>
          <w:tcPr>
            <w:tcW w:w="1843" w:type="dxa"/>
          </w:tcPr>
          <w:p w:rsidR="007C23B4" w:rsidRPr="00102C0C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1120290059</w:t>
            </w:r>
          </w:p>
        </w:tc>
        <w:tc>
          <w:tcPr>
            <w:tcW w:w="993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708" w:type="dxa"/>
          </w:tcPr>
          <w:p w:rsidR="007C23B4" w:rsidRPr="002C44A1" w:rsidRDefault="007C23B4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7C23B4" w:rsidRDefault="007C23B4" w:rsidP="00D00C6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0,05</w:t>
            </w:r>
          </w:p>
        </w:tc>
        <w:tc>
          <w:tcPr>
            <w:tcW w:w="2552" w:type="dxa"/>
          </w:tcPr>
          <w:p w:rsidR="007C23B4" w:rsidRDefault="007C23B4" w:rsidP="00EE5EDD">
            <w:pPr>
              <w:jc w:val="center"/>
              <w:rPr>
                <w:bCs/>
                <w:sz w:val="20"/>
              </w:rPr>
            </w:pPr>
          </w:p>
        </w:tc>
      </w:tr>
      <w:tr w:rsidR="007C23B4" w:rsidRPr="002C44A1" w:rsidTr="007C380A">
        <w:tc>
          <w:tcPr>
            <w:tcW w:w="851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0802</w:t>
            </w:r>
          </w:p>
        </w:tc>
        <w:tc>
          <w:tcPr>
            <w:tcW w:w="1843" w:type="dxa"/>
          </w:tcPr>
          <w:p w:rsidR="007C23B4" w:rsidRPr="00102C0C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1120290059</w:t>
            </w:r>
          </w:p>
        </w:tc>
        <w:tc>
          <w:tcPr>
            <w:tcW w:w="993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247</w:t>
            </w:r>
          </w:p>
        </w:tc>
        <w:tc>
          <w:tcPr>
            <w:tcW w:w="851" w:type="dxa"/>
          </w:tcPr>
          <w:p w:rsidR="007C23B4" w:rsidRDefault="007C23B4" w:rsidP="00D00C6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223</w:t>
            </w:r>
          </w:p>
        </w:tc>
        <w:tc>
          <w:tcPr>
            <w:tcW w:w="708" w:type="dxa"/>
          </w:tcPr>
          <w:p w:rsidR="007C23B4" w:rsidRPr="002C44A1" w:rsidRDefault="007C23B4" w:rsidP="00D00C6A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7C23B4" w:rsidRDefault="007C23B4" w:rsidP="00D00C6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-0,05</w:t>
            </w:r>
          </w:p>
        </w:tc>
        <w:tc>
          <w:tcPr>
            <w:tcW w:w="2552" w:type="dxa"/>
          </w:tcPr>
          <w:p w:rsidR="007C23B4" w:rsidRDefault="007C23B4" w:rsidP="00EE5EDD">
            <w:pPr>
              <w:jc w:val="center"/>
              <w:rPr>
                <w:bCs/>
                <w:sz w:val="20"/>
              </w:rPr>
            </w:pPr>
          </w:p>
        </w:tc>
      </w:tr>
      <w:tr w:rsidR="001973D3" w:rsidRPr="002C44A1" w:rsidTr="007C380A">
        <w:tc>
          <w:tcPr>
            <w:tcW w:w="5530" w:type="dxa"/>
            <w:gridSpan w:val="5"/>
          </w:tcPr>
          <w:p w:rsidR="001973D3" w:rsidRPr="001973D3" w:rsidRDefault="001973D3" w:rsidP="00102C0C">
            <w:pPr>
              <w:tabs>
                <w:tab w:val="left" w:pos="6300"/>
              </w:tabs>
              <w:ind w:left="-142"/>
              <w:rPr>
                <w:b/>
                <w:sz w:val="20"/>
              </w:rPr>
            </w:pPr>
            <w:r w:rsidRPr="001973D3">
              <w:rPr>
                <w:b/>
                <w:sz w:val="20"/>
              </w:rPr>
              <w:t xml:space="preserve">Итого </w:t>
            </w:r>
          </w:p>
        </w:tc>
        <w:tc>
          <w:tcPr>
            <w:tcW w:w="708" w:type="dxa"/>
          </w:tcPr>
          <w:p w:rsidR="001973D3" w:rsidRPr="001973D3" w:rsidRDefault="001973D3" w:rsidP="00D00C6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1973D3" w:rsidRPr="001973D3" w:rsidRDefault="00102C0C" w:rsidP="00D00C6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2552" w:type="dxa"/>
          </w:tcPr>
          <w:p w:rsidR="001973D3" w:rsidRPr="001973D3" w:rsidRDefault="001973D3" w:rsidP="00D00C6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973D3" w:rsidRDefault="001973D3" w:rsidP="00C318A5">
      <w:pPr>
        <w:rPr>
          <w:sz w:val="20"/>
          <w:szCs w:val="20"/>
        </w:rPr>
      </w:pPr>
    </w:p>
    <w:p w:rsidR="001973D3" w:rsidRDefault="001973D3" w:rsidP="00C318A5">
      <w:pPr>
        <w:rPr>
          <w:sz w:val="20"/>
          <w:szCs w:val="20"/>
        </w:rPr>
      </w:pPr>
    </w:p>
    <w:p w:rsidR="00102C0C" w:rsidRPr="00C318A5" w:rsidRDefault="00102C0C" w:rsidP="00C318A5">
      <w:pPr>
        <w:rPr>
          <w:sz w:val="20"/>
          <w:szCs w:val="20"/>
        </w:rPr>
      </w:pPr>
    </w:p>
    <w:p w:rsidR="003C5637" w:rsidRPr="00C318A5" w:rsidRDefault="003C5637" w:rsidP="00EE5EDD">
      <w:pPr>
        <w:pStyle w:val="a3"/>
        <w:numPr>
          <w:ilvl w:val="0"/>
          <w:numId w:val="28"/>
        </w:numPr>
        <w:tabs>
          <w:tab w:val="left" w:pos="626"/>
        </w:tabs>
        <w:rPr>
          <w:sz w:val="20"/>
          <w:szCs w:val="20"/>
        </w:rPr>
      </w:pPr>
      <w:r w:rsidRPr="00C318A5">
        <w:rPr>
          <w:sz w:val="20"/>
          <w:szCs w:val="20"/>
        </w:rPr>
        <w:t>Произведенные передвижения на основании писем за период с</w:t>
      </w:r>
      <w:r>
        <w:rPr>
          <w:sz w:val="20"/>
          <w:szCs w:val="20"/>
        </w:rPr>
        <w:t xml:space="preserve">о </w:t>
      </w:r>
      <w:r w:rsidRPr="00C318A5">
        <w:rPr>
          <w:sz w:val="20"/>
          <w:szCs w:val="20"/>
        </w:rPr>
        <w:t xml:space="preserve"> </w:t>
      </w:r>
      <w:r w:rsidR="00102C0C">
        <w:rPr>
          <w:sz w:val="20"/>
          <w:szCs w:val="20"/>
        </w:rPr>
        <w:t>30</w:t>
      </w:r>
      <w:r w:rsidRPr="00C318A5">
        <w:rPr>
          <w:sz w:val="20"/>
          <w:szCs w:val="20"/>
        </w:rPr>
        <w:t>.0</w:t>
      </w:r>
      <w:r w:rsidR="00102C0C">
        <w:rPr>
          <w:sz w:val="20"/>
          <w:szCs w:val="20"/>
        </w:rPr>
        <w:t>9</w:t>
      </w:r>
      <w:r w:rsidRPr="00C318A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C318A5">
        <w:rPr>
          <w:sz w:val="20"/>
          <w:szCs w:val="20"/>
        </w:rPr>
        <w:t xml:space="preserve">г по </w:t>
      </w:r>
      <w:r w:rsidR="00102C0C">
        <w:rPr>
          <w:sz w:val="20"/>
          <w:szCs w:val="20"/>
        </w:rPr>
        <w:t>2</w:t>
      </w:r>
      <w:r w:rsidR="007C23B4">
        <w:rPr>
          <w:sz w:val="20"/>
          <w:szCs w:val="20"/>
        </w:rPr>
        <w:t>3</w:t>
      </w:r>
      <w:r w:rsidR="00102C0C">
        <w:rPr>
          <w:sz w:val="20"/>
          <w:szCs w:val="20"/>
        </w:rPr>
        <w:t>.11</w:t>
      </w:r>
      <w:r w:rsidRPr="00C318A5">
        <w:rPr>
          <w:sz w:val="20"/>
          <w:szCs w:val="20"/>
        </w:rPr>
        <w:t>.2023г.</w:t>
      </w: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102C0C" w:rsidRDefault="00102C0C" w:rsidP="00AD6F42">
      <w:pPr>
        <w:tabs>
          <w:tab w:val="left" w:pos="626"/>
        </w:tabs>
        <w:rPr>
          <w:sz w:val="22"/>
          <w:szCs w:val="22"/>
        </w:rPr>
      </w:pPr>
    </w:p>
    <w:p w:rsidR="00102C0C" w:rsidRDefault="00102C0C" w:rsidP="00AD6F42">
      <w:pPr>
        <w:tabs>
          <w:tab w:val="left" w:pos="626"/>
        </w:tabs>
        <w:rPr>
          <w:sz w:val="22"/>
          <w:szCs w:val="22"/>
        </w:rPr>
      </w:pPr>
    </w:p>
    <w:p w:rsidR="00102C0C" w:rsidRDefault="00102C0C" w:rsidP="00AD6F42">
      <w:pPr>
        <w:tabs>
          <w:tab w:val="left" w:pos="626"/>
        </w:tabs>
        <w:rPr>
          <w:sz w:val="22"/>
          <w:szCs w:val="22"/>
        </w:rPr>
      </w:pPr>
    </w:p>
    <w:tbl>
      <w:tblPr>
        <w:tblW w:w="6104" w:type="dxa"/>
        <w:tblInd w:w="103" w:type="dxa"/>
        <w:tblLook w:val="04A0"/>
      </w:tblPr>
      <w:tblGrid>
        <w:gridCol w:w="1080"/>
        <w:gridCol w:w="2180"/>
        <w:gridCol w:w="1080"/>
        <w:gridCol w:w="1764"/>
      </w:tblGrid>
      <w:tr w:rsidR="007C23B4" w:rsidRPr="007C23B4" w:rsidTr="007C23B4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Ассигнования 2023 год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7820090019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1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-29</w:t>
            </w:r>
            <w:r>
              <w:t xml:space="preserve"> </w:t>
            </w:r>
            <w:r w:rsidRPr="007C23B4">
              <w:t>535,79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7820090019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79</w:t>
            </w:r>
            <w:r>
              <w:t xml:space="preserve"> </w:t>
            </w:r>
            <w:r w:rsidRPr="007C23B4">
              <w:t>774,62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50 238,83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15Г0099998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8 103,00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8 103,00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bookmarkStart w:id="0" w:name="RANGE!A19"/>
            <w:r w:rsidRPr="007C23B4">
              <w:t>0203</w:t>
            </w:r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9990051180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1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>
              <w:t>-20 020,47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9990051180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>
              <w:t>20 020,47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0,00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0521299998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-1 985,73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-1 985,73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0599980043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-27 034,75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0599999999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 w:rsidRPr="007C23B4">
              <w:t>-4 120,00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-31 154,75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1120190059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outlineLvl w:val="0"/>
            </w:pPr>
            <w:r w:rsidRPr="007C23B4">
              <w:t>2</w:t>
            </w:r>
            <w: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outlineLvl w:val="0"/>
            </w:pPr>
            <w:r>
              <w:t>-25 201,35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-25 201,35</w:t>
            </w:r>
          </w:p>
        </w:tc>
      </w:tr>
      <w:tr w:rsidR="007C23B4" w:rsidRPr="007C23B4" w:rsidTr="007C23B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B4" w:rsidRPr="007C23B4" w:rsidRDefault="007C23B4" w:rsidP="007C23B4">
            <w:pPr>
              <w:autoSpaceDE/>
              <w:autoSpaceDN/>
              <w:jc w:val="center"/>
              <w:rPr>
                <w:b/>
                <w:bCs/>
              </w:rPr>
            </w:pPr>
            <w:r w:rsidRPr="007C23B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B4" w:rsidRPr="007C23B4" w:rsidRDefault="007C23B4" w:rsidP="007C23B4">
            <w:pPr>
              <w:autoSpaceDE/>
              <w:autoSpaceDN/>
              <w:jc w:val="right"/>
              <w:rPr>
                <w:b/>
                <w:bCs/>
              </w:rPr>
            </w:pPr>
            <w:r w:rsidRPr="007C23B4">
              <w:rPr>
                <w:b/>
                <w:bCs/>
              </w:rPr>
              <w:t>0,00</w:t>
            </w:r>
          </w:p>
        </w:tc>
      </w:tr>
    </w:tbl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102C0C" w:rsidRDefault="00102C0C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529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EE5ED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3887999"/>
    <w:multiLevelType w:val="hybridMultilevel"/>
    <w:tmpl w:val="E0FE0B74"/>
    <w:lvl w:ilvl="0" w:tplc="E190DEAA">
      <w:start w:val="5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444D743B"/>
    <w:multiLevelType w:val="hybridMultilevel"/>
    <w:tmpl w:val="9DAA1BA6"/>
    <w:lvl w:ilvl="0" w:tplc="CD26B078">
      <w:start w:val="3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1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4101BD"/>
    <w:multiLevelType w:val="hybridMultilevel"/>
    <w:tmpl w:val="0DFCDAF0"/>
    <w:lvl w:ilvl="0" w:tplc="0ABC0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5C3B3D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6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6"/>
  </w:num>
  <w:num w:numId="5">
    <w:abstractNumId w:val="17"/>
  </w:num>
  <w:num w:numId="6">
    <w:abstractNumId w:val="21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16"/>
  </w:num>
  <w:num w:numId="13">
    <w:abstractNumId w:val="1"/>
  </w:num>
  <w:num w:numId="14">
    <w:abstractNumId w:val="27"/>
  </w:num>
  <w:num w:numId="15">
    <w:abstractNumId w:val="0"/>
  </w:num>
  <w:num w:numId="16">
    <w:abstractNumId w:val="23"/>
  </w:num>
  <w:num w:numId="17">
    <w:abstractNumId w:val="4"/>
  </w:num>
  <w:num w:numId="18">
    <w:abstractNumId w:val="9"/>
  </w:num>
  <w:num w:numId="19">
    <w:abstractNumId w:val="24"/>
  </w:num>
  <w:num w:numId="20">
    <w:abstractNumId w:val="7"/>
  </w:num>
  <w:num w:numId="21">
    <w:abstractNumId w:val="20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15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02C0C"/>
    <w:rsid w:val="00110322"/>
    <w:rsid w:val="00110847"/>
    <w:rsid w:val="00110EA3"/>
    <w:rsid w:val="00111B84"/>
    <w:rsid w:val="001146AF"/>
    <w:rsid w:val="0011490C"/>
    <w:rsid w:val="001164F8"/>
    <w:rsid w:val="00127AD9"/>
    <w:rsid w:val="00146559"/>
    <w:rsid w:val="00154201"/>
    <w:rsid w:val="00173E6B"/>
    <w:rsid w:val="00176BD2"/>
    <w:rsid w:val="0018716C"/>
    <w:rsid w:val="00191059"/>
    <w:rsid w:val="001973D3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17DC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76C06"/>
    <w:rsid w:val="002818F7"/>
    <w:rsid w:val="00283217"/>
    <w:rsid w:val="002A134A"/>
    <w:rsid w:val="002C0370"/>
    <w:rsid w:val="002C1C07"/>
    <w:rsid w:val="002C44A1"/>
    <w:rsid w:val="002D3FC0"/>
    <w:rsid w:val="002D5C36"/>
    <w:rsid w:val="002E07AA"/>
    <w:rsid w:val="002F26B9"/>
    <w:rsid w:val="00303C3A"/>
    <w:rsid w:val="00310A18"/>
    <w:rsid w:val="00313369"/>
    <w:rsid w:val="00315CE0"/>
    <w:rsid w:val="003241B8"/>
    <w:rsid w:val="00337D61"/>
    <w:rsid w:val="003512FB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C5637"/>
    <w:rsid w:val="003D197F"/>
    <w:rsid w:val="003D2ABA"/>
    <w:rsid w:val="003D2B45"/>
    <w:rsid w:val="003D4299"/>
    <w:rsid w:val="003D47B2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458C4"/>
    <w:rsid w:val="0046605C"/>
    <w:rsid w:val="00466713"/>
    <w:rsid w:val="00470CE6"/>
    <w:rsid w:val="004770FB"/>
    <w:rsid w:val="00485065"/>
    <w:rsid w:val="004A22B2"/>
    <w:rsid w:val="004A6219"/>
    <w:rsid w:val="004A6AAA"/>
    <w:rsid w:val="004B06E0"/>
    <w:rsid w:val="004B33A0"/>
    <w:rsid w:val="004C7013"/>
    <w:rsid w:val="004D107C"/>
    <w:rsid w:val="004E634B"/>
    <w:rsid w:val="004F2C2D"/>
    <w:rsid w:val="00514946"/>
    <w:rsid w:val="005209E0"/>
    <w:rsid w:val="005232DA"/>
    <w:rsid w:val="005259B5"/>
    <w:rsid w:val="00526A3B"/>
    <w:rsid w:val="005274CF"/>
    <w:rsid w:val="00533BAF"/>
    <w:rsid w:val="005361AF"/>
    <w:rsid w:val="00540F11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84BD6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E1894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57904"/>
    <w:rsid w:val="0077064F"/>
    <w:rsid w:val="00770FE8"/>
    <w:rsid w:val="00786685"/>
    <w:rsid w:val="00790562"/>
    <w:rsid w:val="007A4108"/>
    <w:rsid w:val="007A5E09"/>
    <w:rsid w:val="007B5F3C"/>
    <w:rsid w:val="007C23B4"/>
    <w:rsid w:val="007C380A"/>
    <w:rsid w:val="007D0F8B"/>
    <w:rsid w:val="007D565F"/>
    <w:rsid w:val="008023D3"/>
    <w:rsid w:val="00804B7B"/>
    <w:rsid w:val="00811A27"/>
    <w:rsid w:val="008145EA"/>
    <w:rsid w:val="008222B6"/>
    <w:rsid w:val="0082677F"/>
    <w:rsid w:val="00826D05"/>
    <w:rsid w:val="00827241"/>
    <w:rsid w:val="00831A3C"/>
    <w:rsid w:val="00852902"/>
    <w:rsid w:val="0085435E"/>
    <w:rsid w:val="00866012"/>
    <w:rsid w:val="00872A9F"/>
    <w:rsid w:val="00875B15"/>
    <w:rsid w:val="0088646E"/>
    <w:rsid w:val="008941F1"/>
    <w:rsid w:val="00895850"/>
    <w:rsid w:val="0089761E"/>
    <w:rsid w:val="008A3417"/>
    <w:rsid w:val="008B3F4B"/>
    <w:rsid w:val="008B65B5"/>
    <w:rsid w:val="008B76DB"/>
    <w:rsid w:val="008D6578"/>
    <w:rsid w:val="008E1264"/>
    <w:rsid w:val="009052C6"/>
    <w:rsid w:val="009129AC"/>
    <w:rsid w:val="00921310"/>
    <w:rsid w:val="00922E42"/>
    <w:rsid w:val="009233AB"/>
    <w:rsid w:val="00924F1E"/>
    <w:rsid w:val="00937FD4"/>
    <w:rsid w:val="00956A26"/>
    <w:rsid w:val="00956D35"/>
    <w:rsid w:val="00960F08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37A94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60A"/>
    <w:rsid w:val="00AF6FA5"/>
    <w:rsid w:val="00B02E07"/>
    <w:rsid w:val="00B10F0E"/>
    <w:rsid w:val="00B12276"/>
    <w:rsid w:val="00B127B5"/>
    <w:rsid w:val="00B138DE"/>
    <w:rsid w:val="00B17467"/>
    <w:rsid w:val="00B202DC"/>
    <w:rsid w:val="00B22678"/>
    <w:rsid w:val="00B304BD"/>
    <w:rsid w:val="00B31F73"/>
    <w:rsid w:val="00B35045"/>
    <w:rsid w:val="00B463E4"/>
    <w:rsid w:val="00B601F7"/>
    <w:rsid w:val="00B63000"/>
    <w:rsid w:val="00B66286"/>
    <w:rsid w:val="00B66DBB"/>
    <w:rsid w:val="00B7126A"/>
    <w:rsid w:val="00B73F0F"/>
    <w:rsid w:val="00B7725D"/>
    <w:rsid w:val="00B81AB6"/>
    <w:rsid w:val="00B83098"/>
    <w:rsid w:val="00BB5FA5"/>
    <w:rsid w:val="00BB6A19"/>
    <w:rsid w:val="00BC075A"/>
    <w:rsid w:val="00BD3A53"/>
    <w:rsid w:val="00BF51B8"/>
    <w:rsid w:val="00BF56DE"/>
    <w:rsid w:val="00BF7CFC"/>
    <w:rsid w:val="00C01D5D"/>
    <w:rsid w:val="00C0399E"/>
    <w:rsid w:val="00C05C6A"/>
    <w:rsid w:val="00C075E8"/>
    <w:rsid w:val="00C0788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0623"/>
    <w:rsid w:val="00C6543D"/>
    <w:rsid w:val="00C6673C"/>
    <w:rsid w:val="00C66BCD"/>
    <w:rsid w:val="00C66C96"/>
    <w:rsid w:val="00C73605"/>
    <w:rsid w:val="00C74A9C"/>
    <w:rsid w:val="00C769E1"/>
    <w:rsid w:val="00C778E0"/>
    <w:rsid w:val="00C95762"/>
    <w:rsid w:val="00CA05AF"/>
    <w:rsid w:val="00CA1645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41B6"/>
    <w:rsid w:val="00D74DB8"/>
    <w:rsid w:val="00D77564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878"/>
    <w:rsid w:val="00E25FEA"/>
    <w:rsid w:val="00E27B3F"/>
    <w:rsid w:val="00E3759A"/>
    <w:rsid w:val="00E40697"/>
    <w:rsid w:val="00E42120"/>
    <w:rsid w:val="00E44C40"/>
    <w:rsid w:val="00E46B26"/>
    <w:rsid w:val="00E51AE8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5EDD"/>
    <w:rsid w:val="00EE71D7"/>
    <w:rsid w:val="00EF1563"/>
    <w:rsid w:val="00F038ED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A7CBB"/>
    <w:rsid w:val="00FC04DD"/>
    <w:rsid w:val="00FD4D40"/>
    <w:rsid w:val="00FD5CE3"/>
    <w:rsid w:val="00FD608E"/>
    <w:rsid w:val="00FE75D7"/>
    <w:rsid w:val="00FF0423"/>
    <w:rsid w:val="00FF38E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285</cp:revision>
  <cp:lastPrinted>2023-11-24T08:50:00Z</cp:lastPrinted>
  <dcterms:created xsi:type="dcterms:W3CDTF">2015-05-05T10:43:00Z</dcterms:created>
  <dcterms:modified xsi:type="dcterms:W3CDTF">2023-11-24T08:50:00Z</dcterms:modified>
</cp:coreProperties>
</file>