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120161">
        <w:rPr>
          <w:rFonts w:ascii="Times New Roman" w:hAnsi="Times New Roman"/>
          <w:sz w:val="18"/>
          <w:szCs w:val="18"/>
        </w:rPr>
        <w:t>«</w:t>
      </w:r>
      <w:r w:rsidR="00F83695">
        <w:rPr>
          <w:rFonts w:ascii="Times New Roman" w:hAnsi="Times New Roman"/>
          <w:sz w:val="18"/>
          <w:szCs w:val="18"/>
        </w:rPr>
        <w:t>30</w:t>
      </w:r>
      <w:r w:rsidR="00120161">
        <w:rPr>
          <w:rFonts w:ascii="Times New Roman" w:hAnsi="Times New Roman"/>
          <w:sz w:val="18"/>
          <w:szCs w:val="18"/>
        </w:rPr>
        <w:t>»</w:t>
      </w:r>
      <w:r w:rsidR="00F83695">
        <w:rPr>
          <w:rFonts w:ascii="Times New Roman" w:hAnsi="Times New Roman"/>
          <w:sz w:val="18"/>
          <w:szCs w:val="18"/>
        </w:rPr>
        <w:t xml:space="preserve">декабря </w:t>
      </w:r>
      <w:r w:rsidR="00120161">
        <w:rPr>
          <w:rFonts w:ascii="Times New Roman" w:hAnsi="Times New Roman"/>
          <w:sz w:val="18"/>
          <w:szCs w:val="18"/>
        </w:rPr>
        <w:t>202</w:t>
      </w:r>
      <w:r w:rsidR="00C565E6">
        <w:rPr>
          <w:rFonts w:ascii="Times New Roman" w:hAnsi="Times New Roman"/>
          <w:sz w:val="18"/>
          <w:szCs w:val="18"/>
        </w:rPr>
        <w:t>2</w:t>
      </w:r>
      <w:r w:rsidR="00120161">
        <w:rPr>
          <w:rFonts w:ascii="Times New Roman" w:hAnsi="Times New Roman"/>
          <w:sz w:val="18"/>
          <w:szCs w:val="18"/>
        </w:rPr>
        <w:t>г№</w:t>
      </w:r>
      <w:r w:rsidR="00C565E6">
        <w:rPr>
          <w:rFonts w:ascii="Times New Roman" w:hAnsi="Times New Roman"/>
          <w:sz w:val="18"/>
          <w:szCs w:val="18"/>
        </w:rPr>
        <w:t>46/1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C565E6">
        <w:rPr>
          <w:rFonts w:ascii="Times New Roman" w:hAnsi="Times New Roman"/>
          <w:sz w:val="18"/>
          <w:szCs w:val="18"/>
        </w:rPr>
        <w:t>3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>и 20</w:t>
      </w:r>
      <w:r w:rsidR="00DF192B">
        <w:rPr>
          <w:rFonts w:ascii="Times New Roman" w:hAnsi="Times New Roman"/>
          <w:sz w:val="18"/>
          <w:szCs w:val="18"/>
        </w:rPr>
        <w:t>2</w:t>
      </w:r>
      <w:r w:rsidR="00C565E6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C565E6">
              <w:rPr>
                <w:b/>
                <w:bCs/>
                <w:color w:val="000000"/>
              </w:rPr>
              <w:t>3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565E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565E6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C565E6" w:rsidP="00C565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585 196,58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C565E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565E6">
              <w:rPr>
                <w:rFonts w:ascii="Times New Roman" w:hAnsi="Times New Roman" w:cs="Times New Roman"/>
                <w:sz w:val="22"/>
                <w:szCs w:val="22"/>
              </w:rPr>
              <w:t>15 035 728,14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C565E6" w:rsidP="00AB7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15 620 924,72.»</w:t>
            </w:r>
          </w:p>
        </w:tc>
      </w:tr>
    </w:tbl>
    <w:p w:rsidR="00B54E84" w:rsidRDefault="00B54E84" w:rsidP="00B54E84"/>
    <w:p w:rsidR="000741F5" w:rsidRDefault="000741F5" w:rsidP="00B54E84"/>
    <w:p w:rsidR="00C565E6" w:rsidRPr="000741F5" w:rsidRDefault="00C565E6" w:rsidP="00C565E6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 xml:space="preserve">Статья </w:t>
      </w:r>
      <w:r>
        <w:rPr>
          <w:b/>
          <w:sz w:val="21"/>
          <w:szCs w:val="21"/>
        </w:rPr>
        <w:t>3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C565E6" w:rsidRPr="000741F5" w:rsidRDefault="00C565E6" w:rsidP="00C565E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C565E6" w:rsidRPr="000741F5" w:rsidRDefault="00C565E6" w:rsidP="00C565E6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C565E6" w:rsidRPr="000741F5" w:rsidRDefault="00C565E6" w:rsidP="00C565E6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  от 30 декабря 2021  №8/2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2022 год и на плановый период 2023 и 2024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0741F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2023 и 2024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AB722A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4E60B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4E60BB">
              <w:rPr>
                <w:rFonts w:ascii="Times New Roman" w:hAnsi="Times New Roman" w:cs="Times New Roman"/>
                <w:sz w:val="21"/>
                <w:szCs w:val="21"/>
              </w:rPr>
              <w:t>14 049 750,44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AB722A" w:rsidP="004E60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13</w:t>
            </w:r>
            <w:r w:rsidR="004E60BB">
              <w:rPr>
                <w:sz w:val="21"/>
                <w:szCs w:val="21"/>
              </w:rPr>
              <w:t> 983 266,45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4E60BB" w:rsidP="000741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14 049 750,44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3A4D90" w:rsidRPr="000741F5" w:rsidRDefault="003A4D90" w:rsidP="003A4D9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741F5">
        <w:rPr>
          <w:sz w:val="21"/>
          <w:szCs w:val="21"/>
        </w:rPr>
        <w:lastRenderedPageBreak/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3A4D90" w:rsidRPr="000741F5" w:rsidRDefault="003A4D90" w:rsidP="003A4D90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 w:rsidR="000741F5"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  <w:bookmarkStart w:id="0" w:name="_GoBack"/>
      <w:bookmarkEnd w:id="0"/>
    </w:p>
    <w:p w:rsidR="003A4D90" w:rsidRPr="000741F5" w:rsidRDefault="003A4D90" w:rsidP="003A4D90">
      <w:pPr>
        <w:spacing w:after="200" w:line="276" w:lineRule="auto"/>
        <w:rPr>
          <w:b/>
          <w:sz w:val="21"/>
          <w:szCs w:val="21"/>
          <w:lang w:eastAsia="en-US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76FD"/>
    <w:rsid w:val="000741F5"/>
    <w:rsid w:val="0009617B"/>
    <w:rsid w:val="000C2EB8"/>
    <w:rsid w:val="000E28D7"/>
    <w:rsid w:val="00120161"/>
    <w:rsid w:val="001E61E4"/>
    <w:rsid w:val="0022741B"/>
    <w:rsid w:val="002314B7"/>
    <w:rsid w:val="0023360F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26725"/>
    <w:rsid w:val="00550949"/>
    <w:rsid w:val="005D322B"/>
    <w:rsid w:val="005E5A4D"/>
    <w:rsid w:val="005F1AE3"/>
    <w:rsid w:val="006A31D0"/>
    <w:rsid w:val="007A7CDE"/>
    <w:rsid w:val="008D3FC4"/>
    <w:rsid w:val="008E4E43"/>
    <w:rsid w:val="00936C75"/>
    <w:rsid w:val="00941606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D014A"/>
    <w:rsid w:val="00BF686E"/>
    <w:rsid w:val="00C3614C"/>
    <w:rsid w:val="00C46260"/>
    <w:rsid w:val="00C565E6"/>
    <w:rsid w:val="00C7703F"/>
    <w:rsid w:val="00C840DE"/>
    <w:rsid w:val="00D16804"/>
    <w:rsid w:val="00DF192B"/>
    <w:rsid w:val="00E02B2A"/>
    <w:rsid w:val="00E07705"/>
    <w:rsid w:val="00E455BE"/>
    <w:rsid w:val="00E541AE"/>
    <w:rsid w:val="00E707B9"/>
    <w:rsid w:val="00E726F4"/>
    <w:rsid w:val="00EA34DD"/>
    <w:rsid w:val="00EB2105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57</cp:revision>
  <cp:lastPrinted>2022-12-29T08:45:00Z</cp:lastPrinted>
  <dcterms:created xsi:type="dcterms:W3CDTF">2017-01-16T09:10:00Z</dcterms:created>
  <dcterms:modified xsi:type="dcterms:W3CDTF">2023-04-27T12:16:00Z</dcterms:modified>
</cp:coreProperties>
</file>