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31"/>
        <w:gridCol w:w="3263"/>
        <w:gridCol w:w="2500"/>
        <w:gridCol w:w="1743"/>
        <w:gridCol w:w="1534"/>
      </w:tblGrid>
      <w:tr w:rsidR="00741C3B" w:rsidTr="00741C3B">
        <w:tc>
          <w:tcPr>
            <w:tcW w:w="531" w:type="dxa"/>
          </w:tcPr>
          <w:p w:rsidR="00693E8E" w:rsidRDefault="00693E8E">
            <w:r>
              <w:t>№</w:t>
            </w:r>
          </w:p>
          <w:p w:rsidR="00693E8E" w:rsidRPr="00693E8E" w:rsidRDefault="00693E8E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3" w:type="dxa"/>
          </w:tcPr>
          <w:p w:rsidR="00693E8E" w:rsidRDefault="00693E8E" w:rsidP="00693E8E">
            <w:pPr>
              <w:jc w:val="center"/>
            </w:pPr>
            <w:r>
              <w:t>Данные о нахождении</w:t>
            </w:r>
          </w:p>
          <w:p w:rsidR="00693E8E" w:rsidRDefault="00693E8E" w:rsidP="00693E8E">
            <w:pPr>
              <w:jc w:val="center"/>
            </w:pPr>
            <w:r>
              <w:t>мес</w:t>
            </w:r>
            <w:proofErr w:type="gramStart"/>
            <w:r>
              <w:t>т(</w:t>
            </w:r>
            <w:proofErr w:type="gramEnd"/>
            <w:r>
              <w:t>площадок) накопления ТКО</w:t>
            </w:r>
          </w:p>
          <w:p w:rsidR="00693E8E" w:rsidRDefault="00693E8E" w:rsidP="00693E8E">
            <w:pPr>
              <w:jc w:val="center"/>
            </w:pPr>
            <w:r>
              <w:t xml:space="preserve"> (адрес/координаты)</w:t>
            </w:r>
          </w:p>
          <w:p w:rsidR="00693E8E" w:rsidRDefault="00693E8E"/>
        </w:tc>
        <w:tc>
          <w:tcPr>
            <w:tcW w:w="2500" w:type="dxa"/>
          </w:tcPr>
          <w:p w:rsidR="00693E8E" w:rsidRDefault="00693E8E">
            <w:r>
              <w:t>Данные о технических характеристиках мес</w:t>
            </w:r>
            <w:proofErr w:type="gramStart"/>
            <w:r>
              <w:t>т(</w:t>
            </w:r>
            <w:proofErr w:type="gramEnd"/>
            <w:r>
              <w:t xml:space="preserve">площадок) накопления ТКО (покрытие </w:t>
            </w:r>
            <w:proofErr w:type="spellStart"/>
            <w:r>
              <w:t>площадки,площадь</w:t>
            </w:r>
            <w:proofErr w:type="spellEnd"/>
            <w:r>
              <w:t xml:space="preserve"> </w:t>
            </w:r>
            <w:proofErr w:type="spellStart"/>
            <w:r>
              <w:t>покрытие,количество</w:t>
            </w:r>
            <w:proofErr w:type="spellEnd"/>
            <w:r>
              <w:t xml:space="preserve"> баков, объём)</w:t>
            </w:r>
          </w:p>
        </w:tc>
        <w:tc>
          <w:tcPr>
            <w:tcW w:w="1743" w:type="dxa"/>
          </w:tcPr>
          <w:p w:rsidR="00693E8E" w:rsidRDefault="00693E8E">
            <w:r>
              <w:t>Данные о собственниках мес</w:t>
            </w:r>
            <w:proofErr w:type="gramStart"/>
            <w:r>
              <w:t>т(</w:t>
            </w:r>
            <w:proofErr w:type="gramEnd"/>
            <w:r>
              <w:t>площадок) накопления ТКО</w:t>
            </w:r>
          </w:p>
        </w:tc>
        <w:tc>
          <w:tcPr>
            <w:tcW w:w="1534" w:type="dxa"/>
          </w:tcPr>
          <w:p w:rsidR="00693E8E" w:rsidRDefault="00693E8E">
            <w: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1</w:t>
            </w:r>
          </w:p>
        </w:tc>
        <w:tc>
          <w:tcPr>
            <w:tcW w:w="3263" w:type="dxa"/>
          </w:tcPr>
          <w:p w:rsidR="00693E8E" w:rsidRDefault="001B2D2C">
            <w:r>
              <w:t xml:space="preserve">Угол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аловых</w:t>
            </w:r>
            <w:proofErr w:type="spellEnd"/>
            <w:r>
              <w:t>/пер.Колхозный</w:t>
            </w:r>
          </w:p>
        </w:tc>
        <w:tc>
          <w:tcPr>
            <w:tcW w:w="2500" w:type="dxa"/>
          </w:tcPr>
          <w:p w:rsidR="00693E8E" w:rsidRDefault="00965C55">
            <w:r>
              <w:t>Покрытие бетон. Площадь 6 кв.м.</w:t>
            </w:r>
          </w:p>
          <w:p w:rsidR="00965C55" w:rsidRDefault="00965C55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2</w:t>
            </w:r>
          </w:p>
        </w:tc>
        <w:tc>
          <w:tcPr>
            <w:tcW w:w="3263" w:type="dxa"/>
          </w:tcPr>
          <w:p w:rsidR="001B2D2C" w:rsidRDefault="001B2D2C">
            <w:r>
              <w:t xml:space="preserve">Угол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аловых</w:t>
            </w:r>
            <w:proofErr w:type="spellEnd"/>
            <w:r>
              <w:t>/</w:t>
            </w:r>
            <w:proofErr w:type="spellStart"/>
            <w:r>
              <w:t>пер.Цагова</w:t>
            </w:r>
            <w:proofErr w:type="spellEnd"/>
          </w:p>
        </w:tc>
        <w:tc>
          <w:tcPr>
            <w:tcW w:w="2500" w:type="dxa"/>
          </w:tcPr>
          <w:p w:rsidR="00965C55" w:rsidRDefault="00965C55" w:rsidP="00965C55">
            <w:r>
              <w:t>Покрытие бетон. Площадь 6 кв.м.</w:t>
            </w:r>
          </w:p>
          <w:p w:rsidR="00693E8E" w:rsidRDefault="00965C55" w:rsidP="00965C55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3</w:t>
            </w:r>
          </w:p>
        </w:tc>
        <w:tc>
          <w:tcPr>
            <w:tcW w:w="3263" w:type="dxa"/>
          </w:tcPr>
          <w:p w:rsidR="00693E8E" w:rsidRDefault="001B2D2C">
            <w:r>
              <w:t xml:space="preserve">Угол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аловых</w:t>
            </w:r>
            <w:proofErr w:type="spellEnd"/>
            <w:r>
              <w:t>/</w:t>
            </w:r>
            <w:proofErr w:type="spellStart"/>
            <w:r>
              <w:t>ул.Кашева</w:t>
            </w:r>
            <w:proofErr w:type="spellEnd"/>
          </w:p>
        </w:tc>
        <w:tc>
          <w:tcPr>
            <w:tcW w:w="2500" w:type="dxa"/>
          </w:tcPr>
          <w:p w:rsidR="00965C55" w:rsidRDefault="00965C55" w:rsidP="00965C55">
            <w:r>
              <w:t>Покрытие бетон. Площадь 6 кв.м.</w:t>
            </w:r>
          </w:p>
          <w:p w:rsidR="00693E8E" w:rsidRDefault="00965C55" w:rsidP="00965C55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4</w:t>
            </w:r>
          </w:p>
        </w:tc>
        <w:tc>
          <w:tcPr>
            <w:tcW w:w="3263" w:type="dxa"/>
          </w:tcPr>
          <w:p w:rsidR="00693E8E" w:rsidRDefault="001B2D2C">
            <w:r>
              <w:t xml:space="preserve">Угол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аловых</w:t>
            </w:r>
            <w:proofErr w:type="spellEnd"/>
            <w:r>
              <w:t>/</w:t>
            </w:r>
            <w:proofErr w:type="spellStart"/>
            <w:r>
              <w:t>ул.Башорова</w:t>
            </w:r>
            <w:proofErr w:type="spellEnd"/>
          </w:p>
        </w:tc>
        <w:tc>
          <w:tcPr>
            <w:tcW w:w="2500" w:type="dxa"/>
          </w:tcPr>
          <w:p w:rsidR="00965C55" w:rsidRDefault="00965C55" w:rsidP="00965C55">
            <w:r>
              <w:t>Покрытие бетон. Площадь 6 кв.м.</w:t>
            </w:r>
          </w:p>
          <w:p w:rsidR="00693E8E" w:rsidRDefault="00965C55" w:rsidP="00965C55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5</w:t>
            </w:r>
          </w:p>
        </w:tc>
        <w:tc>
          <w:tcPr>
            <w:tcW w:w="3263" w:type="dxa"/>
          </w:tcPr>
          <w:p w:rsidR="00693E8E" w:rsidRDefault="001B2D2C">
            <w:r>
              <w:t xml:space="preserve">Угол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аловых</w:t>
            </w:r>
            <w:proofErr w:type="spellEnd"/>
            <w:r>
              <w:t>/</w:t>
            </w:r>
            <w:proofErr w:type="spellStart"/>
            <w:r>
              <w:t>пер.Отарова</w:t>
            </w:r>
            <w:proofErr w:type="spellEnd"/>
          </w:p>
        </w:tc>
        <w:tc>
          <w:tcPr>
            <w:tcW w:w="2500" w:type="dxa"/>
          </w:tcPr>
          <w:p w:rsidR="00965C55" w:rsidRDefault="00965C55" w:rsidP="00965C55">
            <w:r>
              <w:t>Покрытие бетон. Площадь 6 кв.м.</w:t>
            </w:r>
          </w:p>
          <w:p w:rsidR="00693E8E" w:rsidRDefault="00965C55" w:rsidP="00965C55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6</w:t>
            </w:r>
          </w:p>
        </w:tc>
        <w:tc>
          <w:tcPr>
            <w:tcW w:w="3263" w:type="dxa"/>
          </w:tcPr>
          <w:p w:rsidR="00693E8E" w:rsidRDefault="001B2D2C">
            <w:r>
              <w:t xml:space="preserve">Угол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аловых</w:t>
            </w:r>
            <w:proofErr w:type="spellEnd"/>
            <w:r>
              <w:t>/</w:t>
            </w:r>
            <w:proofErr w:type="spellStart"/>
            <w:r>
              <w:t>пер.Ногмова</w:t>
            </w:r>
            <w:proofErr w:type="spellEnd"/>
          </w:p>
        </w:tc>
        <w:tc>
          <w:tcPr>
            <w:tcW w:w="2500" w:type="dxa"/>
          </w:tcPr>
          <w:p w:rsidR="00965C55" w:rsidRDefault="00965C55" w:rsidP="00965C55">
            <w:r>
              <w:t>Покрытие бетон. Площадь 6 кв.м.</w:t>
            </w:r>
          </w:p>
          <w:p w:rsidR="00693E8E" w:rsidRDefault="00965C55" w:rsidP="00965C55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7</w:t>
            </w:r>
          </w:p>
        </w:tc>
        <w:tc>
          <w:tcPr>
            <w:tcW w:w="3263" w:type="dxa"/>
          </w:tcPr>
          <w:p w:rsidR="00693E8E" w:rsidRDefault="001B2D2C">
            <w:r>
              <w:t xml:space="preserve">Угол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аловых</w:t>
            </w:r>
            <w:proofErr w:type="spellEnd"/>
            <w:r>
              <w:t>/</w:t>
            </w:r>
            <w:proofErr w:type="spellStart"/>
            <w:r>
              <w:t>пер.Мисрокова</w:t>
            </w:r>
            <w:proofErr w:type="spellEnd"/>
          </w:p>
        </w:tc>
        <w:tc>
          <w:tcPr>
            <w:tcW w:w="2500" w:type="dxa"/>
          </w:tcPr>
          <w:p w:rsidR="00965C55" w:rsidRDefault="00965C55" w:rsidP="00965C55">
            <w:r>
              <w:t>Покрытие бетон. Площадь 6 кв.м.</w:t>
            </w:r>
          </w:p>
          <w:p w:rsidR="00693E8E" w:rsidRDefault="00965C55" w:rsidP="00965C55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8</w:t>
            </w:r>
          </w:p>
        </w:tc>
        <w:tc>
          <w:tcPr>
            <w:tcW w:w="3263" w:type="dxa"/>
          </w:tcPr>
          <w:p w:rsidR="00693E8E" w:rsidRDefault="001B2D2C">
            <w:r>
              <w:t xml:space="preserve">Угол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аловых</w:t>
            </w:r>
            <w:proofErr w:type="spellEnd"/>
            <w:r>
              <w:t>/пер.Офицерский</w:t>
            </w:r>
          </w:p>
        </w:tc>
        <w:tc>
          <w:tcPr>
            <w:tcW w:w="2500" w:type="dxa"/>
          </w:tcPr>
          <w:p w:rsidR="00965C55" w:rsidRDefault="00965C55" w:rsidP="00965C55">
            <w:r>
              <w:t>Покрытие бетон. Площадь 6 кв.м.</w:t>
            </w:r>
          </w:p>
          <w:p w:rsidR="00693E8E" w:rsidRDefault="00965C55" w:rsidP="00965C55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9</w:t>
            </w:r>
          </w:p>
        </w:tc>
        <w:tc>
          <w:tcPr>
            <w:tcW w:w="3263" w:type="dxa"/>
          </w:tcPr>
          <w:p w:rsidR="00693E8E" w:rsidRDefault="001B2D2C">
            <w:r>
              <w:t xml:space="preserve">Угол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кахова</w:t>
            </w:r>
            <w:proofErr w:type="spellEnd"/>
            <w:r>
              <w:t>/</w:t>
            </w:r>
            <w:proofErr w:type="spellStart"/>
            <w:r w:rsidR="00741C3B">
              <w:t>пер.Цагова</w:t>
            </w:r>
            <w:proofErr w:type="spellEnd"/>
          </w:p>
        </w:tc>
        <w:tc>
          <w:tcPr>
            <w:tcW w:w="2500" w:type="dxa"/>
          </w:tcPr>
          <w:p w:rsidR="00965C55" w:rsidRDefault="00965C55" w:rsidP="00965C55">
            <w:r>
              <w:t>Покрытие бетон. Площадь 6 кв.м.</w:t>
            </w:r>
          </w:p>
          <w:p w:rsidR="00693E8E" w:rsidRDefault="00965C55" w:rsidP="00965C55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10</w:t>
            </w:r>
          </w:p>
        </w:tc>
        <w:tc>
          <w:tcPr>
            <w:tcW w:w="3263" w:type="dxa"/>
          </w:tcPr>
          <w:p w:rsidR="00693E8E" w:rsidRDefault="00741C3B">
            <w:r>
              <w:t xml:space="preserve">Угол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кахова</w:t>
            </w:r>
            <w:proofErr w:type="spellEnd"/>
            <w:r>
              <w:t>/</w:t>
            </w:r>
            <w:proofErr w:type="spellStart"/>
            <w:r>
              <w:t>ул.Кашева</w:t>
            </w:r>
            <w:proofErr w:type="spellEnd"/>
          </w:p>
        </w:tc>
        <w:tc>
          <w:tcPr>
            <w:tcW w:w="2500" w:type="dxa"/>
          </w:tcPr>
          <w:p w:rsidR="00965C55" w:rsidRDefault="00965C55" w:rsidP="00965C55">
            <w:r>
              <w:t>Покрытие бетон. Площадь 6 кв.м.</w:t>
            </w:r>
          </w:p>
          <w:p w:rsidR="00693E8E" w:rsidRDefault="00965C55" w:rsidP="00965C55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11</w:t>
            </w:r>
          </w:p>
        </w:tc>
        <w:tc>
          <w:tcPr>
            <w:tcW w:w="3263" w:type="dxa"/>
          </w:tcPr>
          <w:p w:rsidR="00693E8E" w:rsidRDefault="00741C3B">
            <w:r>
              <w:t xml:space="preserve">Угол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кахова</w:t>
            </w:r>
            <w:proofErr w:type="spellEnd"/>
            <w:r>
              <w:t>/</w:t>
            </w:r>
            <w:proofErr w:type="spellStart"/>
            <w:r>
              <w:t>ул.Башорова</w:t>
            </w:r>
            <w:proofErr w:type="spellEnd"/>
          </w:p>
        </w:tc>
        <w:tc>
          <w:tcPr>
            <w:tcW w:w="2500" w:type="dxa"/>
          </w:tcPr>
          <w:p w:rsidR="00965C55" w:rsidRDefault="00965C55" w:rsidP="00965C55">
            <w:r>
              <w:t>Покрытие бетон. Площадь 6 кв.м.</w:t>
            </w:r>
          </w:p>
          <w:p w:rsidR="00693E8E" w:rsidRDefault="00965C55" w:rsidP="00965C55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lastRenderedPageBreak/>
              <w:t>12</w:t>
            </w:r>
          </w:p>
        </w:tc>
        <w:tc>
          <w:tcPr>
            <w:tcW w:w="3263" w:type="dxa"/>
          </w:tcPr>
          <w:p w:rsidR="00693E8E" w:rsidRDefault="00741C3B">
            <w:r>
              <w:t xml:space="preserve">Угол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кахова</w:t>
            </w:r>
            <w:proofErr w:type="spellEnd"/>
            <w:r>
              <w:t>/</w:t>
            </w:r>
            <w:proofErr w:type="spellStart"/>
            <w:r>
              <w:t>пер.Отарова</w:t>
            </w:r>
            <w:proofErr w:type="spellEnd"/>
          </w:p>
        </w:tc>
        <w:tc>
          <w:tcPr>
            <w:tcW w:w="2500" w:type="dxa"/>
          </w:tcPr>
          <w:p w:rsidR="00965C55" w:rsidRDefault="00965C55" w:rsidP="00965C55">
            <w:r>
              <w:t>Покрытие бетон. Площадь 6 кв.м.</w:t>
            </w:r>
          </w:p>
          <w:p w:rsidR="00693E8E" w:rsidRDefault="00965C55" w:rsidP="00965C55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13</w:t>
            </w:r>
          </w:p>
        </w:tc>
        <w:tc>
          <w:tcPr>
            <w:tcW w:w="3263" w:type="dxa"/>
          </w:tcPr>
          <w:p w:rsidR="00693E8E" w:rsidRDefault="00741C3B">
            <w:r>
              <w:t xml:space="preserve">Угол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кахова</w:t>
            </w:r>
            <w:proofErr w:type="spellEnd"/>
            <w:r>
              <w:t>/</w:t>
            </w:r>
            <w:proofErr w:type="spellStart"/>
            <w:r>
              <w:t>пер.Ногмова</w:t>
            </w:r>
            <w:proofErr w:type="spellEnd"/>
          </w:p>
        </w:tc>
        <w:tc>
          <w:tcPr>
            <w:tcW w:w="2500" w:type="dxa"/>
          </w:tcPr>
          <w:p w:rsidR="00965C55" w:rsidRDefault="00965C55" w:rsidP="00965C55">
            <w:r>
              <w:t>Покрытие бетон. Площадь 6 кв.м.</w:t>
            </w:r>
          </w:p>
          <w:p w:rsidR="00693E8E" w:rsidRDefault="00965C55" w:rsidP="00965C55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14</w:t>
            </w:r>
          </w:p>
        </w:tc>
        <w:tc>
          <w:tcPr>
            <w:tcW w:w="3263" w:type="dxa"/>
          </w:tcPr>
          <w:p w:rsidR="00693E8E" w:rsidRDefault="00741C3B">
            <w:r>
              <w:t xml:space="preserve">Угол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кахова</w:t>
            </w:r>
            <w:proofErr w:type="spellEnd"/>
            <w:r>
              <w:t>/</w:t>
            </w:r>
            <w:proofErr w:type="spellStart"/>
            <w:r>
              <w:t>пер.Мисрокова</w:t>
            </w:r>
            <w:proofErr w:type="spellEnd"/>
          </w:p>
        </w:tc>
        <w:tc>
          <w:tcPr>
            <w:tcW w:w="2500" w:type="dxa"/>
          </w:tcPr>
          <w:p w:rsidR="00965C55" w:rsidRDefault="00965C55" w:rsidP="00965C55">
            <w:r>
              <w:t>Покрытие бетон. Площадь 6 кв.м.</w:t>
            </w:r>
          </w:p>
          <w:p w:rsidR="00693E8E" w:rsidRDefault="00965C55" w:rsidP="00965C55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15</w:t>
            </w:r>
          </w:p>
        </w:tc>
        <w:tc>
          <w:tcPr>
            <w:tcW w:w="3263" w:type="dxa"/>
          </w:tcPr>
          <w:p w:rsidR="00693E8E" w:rsidRDefault="00741C3B">
            <w:r>
              <w:t xml:space="preserve">Угол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кахова</w:t>
            </w:r>
            <w:proofErr w:type="spellEnd"/>
            <w:r>
              <w:t>/пер.Офицерский</w:t>
            </w:r>
          </w:p>
        </w:tc>
        <w:tc>
          <w:tcPr>
            <w:tcW w:w="2500" w:type="dxa"/>
          </w:tcPr>
          <w:p w:rsidR="00965C55" w:rsidRDefault="00965C55" w:rsidP="00965C55">
            <w:r>
              <w:t>Покрытие бетон. Площадь 6 кв.м.</w:t>
            </w:r>
          </w:p>
          <w:p w:rsidR="00693E8E" w:rsidRDefault="00965C55" w:rsidP="00965C55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16</w:t>
            </w:r>
          </w:p>
        </w:tc>
        <w:tc>
          <w:tcPr>
            <w:tcW w:w="3263" w:type="dxa"/>
          </w:tcPr>
          <w:p w:rsidR="00693E8E" w:rsidRDefault="00741C3B">
            <w:r>
              <w:t xml:space="preserve">Угол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кахова</w:t>
            </w:r>
            <w:proofErr w:type="spellEnd"/>
            <w:r>
              <w:t>/</w:t>
            </w:r>
            <w:proofErr w:type="spellStart"/>
            <w:r>
              <w:t>ул.Ашабокова</w:t>
            </w:r>
            <w:proofErr w:type="spellEnd"/>
            <w:r>
              <w:t>(бывшая Советская)</w:t>
            </w:r>
          </w:p>
        </w:tc>
        <w:tc>
          <w:tcPr>
            <w:tcW w:w="2500" w:type="dxa"/>
          </w:tcPr>
          <w:p w:rsidR="00965C55" w:rsidRDefault="00965C55" w:rsidP="00965C55">
            <w:r>
              <w:t>Покрытие бетон. Площадь 6 кв.м.</w:t>
            </w:r>
          </w:p>
          <w:p w:rsidR="00693E8E" w:rsidRDefault="00965C55" w:rsidP="00965C55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17</w:t>
            </w:r>
          </w:p>
        </w:tc>
        <w:tc>
          <w:tcPr>
            <w:tcW w:w="3263" w:type="dxa"/>
          </w:tcPr>
          <w:p w:rsidR="00693E8E" w:rsidRDefault="00741C3B">
            <w:r>
              <w:t xml:space="preserve">Угол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кахова</w:t>
            </w:r>
            <w:proofErr w:type="spellEnd"/>
            <w:r>
              <w:t>/</w:t>
            </w:r>
            <w:proofErr w:type="spellStart"/>
            <w:r>
              <w:t>ул.Ашабокова</w:t>
            </w:r>
            <w:proofErr w:type="spellEnd"/>
            <w:r>
              <w:t>(</w:t>
            </w:r>
            <w:proofErr w:type="spellStart"/>
            <w:r>
              <w:t>бышая</w:t>
            </w:r>
            <w:proofErr w:type="spellEnd"/>
            <w:r>
              <w:t xml:space="preserve"> Советская)</w:t>
            </w:r>
          </w:p>
        </w:tc>
        <w:tc>
          <w:tcPr>
            <w:tcW w:w="2500" w:type="dxa"/>
          </w:tcPr>
          <w:p w:rsidR="00965C55" w:rsidRDefault="00965C55" w:rsidP="00965C55">
            <w:r>
              <w:t>Покрытие бетон. Площадь 6 кв.м.</w:t>
            </w:r>
          </w:p>
          <w:p w:rsidR="00693E8E" w:rsidRDefault="00965C55" w:rsidP="00965C55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18</w:t>
            </w:r>
          </w:p>
        </w:tc>
        <w:tc>
          <w:tcPr>
            <w:tcW w:w="3263" w:type="dxa"/>
          </w:tcPr>
          <w:p w:rsidR="00693E8E" w:rsidRDefault="00741C3B">
            <w:r>
              <w:t xml:space="preserve">Угол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кахова</w:t>
            </w:r>
            <w:proofErr w:type="spellEnd"/>
            <w:r>
              <w:t>/пер.Восточный</w:t>
            </w:r>
          </w:p>
        </w:tc>
        <w:tc>
          <w:tcPr>
            <w:tcW w:w="2500" w:type="dxa"/>
          </w:tcPr>
          <w:p w:rsidR="00965C55" w:rsidRDefault="00965C55" w:rsidP="00965C55">
            <w:r>
              <w:t>Покрытие бетон. Площадь 6 кв.м.</w:t>
            </w:r>
          </w:p>
          <w:p w:rsidR="00693E8E" w:rsidRDefault="00965C55" w:rsidP="00965C55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19</w:t>
            </w:r>
          </w:p>
        </w:tc>
        <w:tc>
          <w:tcPr>
            <w:tcW w:w="3263" w:type="dxa"/>
          </w:tcPr>
          <w:p w:rsidR="00693E8E" w:rsidRDefault="00741C3B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бубекирова</w:t>
            </w:r>
            <w:proofErr w:type="spellEnd"/>
            <w:r>
              <w:t>/пер.Колхозный</w:t>
            </w:r>
          </w:p>
        </w:tc>
        <w:tc>
          <w:tcPr>
            <w:tcW w:w="2500" w:type="dxa"/>
          </w:tcPr>
          <w:p w:rsidR="00965C55" w:rsidRDefault="00965C55" w:rsidP="00965C55">
            <w:r>
              <w:t>Покрытие бетон. Площадь 6 кв.м.</w:t>
            </w:r>
          </w:p>
          <w:p w:rsidR="00693E8E" w:rsidRDefault="00965C55" w:rsidP="00965C55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20</w:t>
            </w:r>
          </w:p>
        </w:tc>
        <w:tc>
          <w:tcPr>
            <w:tcW w:w="3263" w:type="dxa"/>
          </w:tcPr>
          <w:p w:rsidR="00693E8E" w:rsidRDefault="00741C3B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бубекирова</w:t>
            </w:r>
            <w:proofErr w:type="spellEnd"/>
            <w:r>
              <w:t>/</w:t>
            </w:r>
            <w:proofErr w:type="spellStart"/>
            <w:r>
              <w:t>пер.Цагова</w:t>
            </w:r>
            <w:proofErr w:type="spellEnd"/>
          </w:p>
        </w:tc>
        <w:tc>
          <w:tcPr>
            <w:tcW w:w="2500" w:type="dxa"/>
          </w:tcPr>
          <w:p w:rsidR="00965C55" w:rsidRDefault="00965C55" w:rsidP="00965C55">
            <w:r>
              <w:t>Покрытие бетон. Площадь 6 кв.м.</w:t>
            </w:r>
          </w:p>
          <w:p w:rsidR="00693E8E" w:rsidRDefault="00965C55" w:rsidP="00965C55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21</w:t>
            </w:r>
          </w:p>
        </w:tc>
        <w:tc>
          <w:tcPr>
            <w:tcW w:w="3263" w:type="dxa"/>
          </w:tcPr>
          <w:p w:rsidR="00693E8E" w:rsidRDefault="00741C3B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бубекирова</w:t>
            </w:r>
            <w:proofErr w:type="spellEnd"/>
            <w:r>
              <w:t>/</w:t>
            </w:r>
            <w:proofErr w:type="spellStart"/>
            <w:r>
              <w:t>ул.Кашева</w:t>
            </w:r>
            <w:proofErr w:type="spellEnd"/>
          </w:p>
        </w:tc>
        <w:tc>
          <w:tcPr>
            <w:tcW w:w="2500" w:type="dxa"/>
          </w:tcPr>
          <w:p w:rsidR="00965C55" w:rsidRDefault="00965C55" w:rsidP="00965C55">
            <w:r>
              <w:t>Покрытие бетон. Площадь 6 кв.м.</w:t>
            </w:r>
          </w:p>
          <w:p w:rsidR="00693E8E" w:rsidRDefault="00965C55" w:rsidP="00965C55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22</w:t>
            </w:r>
          </w:p>
        </w:tc>
        <w:tc>
          <w:tcPr>
            <w:tcW w:w="3263" w:type="dxa"/>
          </w:tcPr>
          <w:p w:rsidR="00693E8E" w:rsidRDefault="00741C3B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бубекирова</w:t>
            </w:r>
            <w:proofErr w:type="spellEnd"/>
            <w:r>
              <w:t>/</w:t>
            </w:r>
            <w:proofErr w:type="spellStart"/>
            <w:r>
              <w:t>ул.Башорова</w:t>
            </w:r>
            <w:proofErr w:type="spellEnd"/>
          </w:p>
        </w:tc>
        <w:tc>
          <w:tcPr>
            <w:tcW w:w="2500" w:type="dxa"/>
          </w:tcPr>
          <w:p w:rsidR="00965C55" w:rsidRDefault="00965C55" w:rsidP="00965C55">
            <w:r>
              <w:t>Покрытие бетон. Площадь 6 кв.м.</w:t>
            </w:r>
          </w:p>
          <w:p w:rsidR="00693E8E" w:rsidRDefault="00965C55" w:rsidP="00965C55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23</w:t>
            </w:r>
          </w:p>
        </w:tc>
        <w:tc>
          <w:tcPr>
            <w:tcW w:w="3263" w:type="dxa"/>
          </w:tcPr>
          <w:p w:rsidR="00693E8E" w:rsidRDefault="00741C3B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бубекирова</w:t>
            </w:r>
            <w:proofErr w:type="spellEnd"/>
            <w:r>
              <w:t>/</w:t>
            </w:r>
            <w:proofErr w:type="spellStart"/>
            <w:r>
              <w:t>пер.Отарова</w:t>
            </w:r>
            <w:proofErr w:type="spellEnd"/>
          </w:p>
        </w:tc>
        <w:tc>
          <w:tcPr>
            <w:tcW w:w="2500" w:type="dxa"/>
          </w:tcPr>
          <w:p w:rsidR="00965C55" w:rsidRDefault="00965C55" w:rsidP="00965C55">
            <w:r>
              <w:t>Покрытие бетон. Площадь 6 кв.м.</w:t>
            </w:r>
          </w:p>
          <w:p w:rsidR="00693E8E" w:rsidRDefault="00965C55" w:rsidP="00965C55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24</w:t>
            </w:r>
          </w:p>
        </w:tc>
        <w:tc>
          <w:tcPr>
            <w:tcW w:w="3263" w:type="dxa"/>
          </w:tcPr>
          <w:p w:rsidR="00693E8E" w:rsidRDefault="00741C3B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бубекирова</w:t>
            </w:r>
            <w:proofErr w:type="spellEnd"/>
            <w:r>
              <w:t>/ул.Победителей ВОВ</w:t>
            </w:r>
          </w:p>
        </w:tc>
        <w:tc>
          <w:tcPr>
            <w:tcW w:w="2500" w:type="dxa"/>
          </w:tcPr>
          <w:p w:rsidR="00965C55" w:rsidRDefault="00965C55" w:rsidP="00965C55">
            <w:r>
              <w:t>Покрытие бетон. Площадь 6 кв.м.</w:t>
            </w:r>
          </w:p>
          <w:p w:rsidR="00693E8E" w:rsidRDefault="00965C55" w:rsidP="00965C55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25</w:t>
            </w:r>
          </w:p>
        </w:tc>
        <w:tc>
          <w:tcPr>
            <w:tcW w:w="3263" w:type="dxa"/>
          </w:tcPr>
          <w:p w:rsidR="00693E8E" w:rsidRDefault="00741C3B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бубекирова</w:t>
            </w:r>
            <w:proofErr w:type="spellEnd"/>
            <w:r>
              <w:t>/</w:t>
            </w:r>
            <w:proofErr w:type="spellStart"/>
            <w:r>
              <w:t>пер.Ногмова</w:t>
            </w:r>
            <w:proofErr w:type="spellEnd"/>
          </w:p>
        </w:tc>
        <w:tc>
          <w:tcPr>
            <w:tcW w:w="2500" w:type="dxa"/>
          </w:tcPr>
          <w:p w:rsidR="00965C55" w:rsidRDefault="00965C55" w:rsidP="00965C55">
            <w:r>
              <w:t xml:space="preserve">Покрытие бетон. </w:t>
            </w:r>
            <w:r>
              <w:lastRenderedPageBreak/>
              <w:t>Площадь 6 кв.м.</w:t>
            </w:r>
          </w:p>
          <w:p w:rsidR="00693E8E" w:rsidRDefault="00965C55" w:rsidP="00965C55">
            <w:r>
              <w:t xml:space="preserve">Кол-во баков 3.Объём </w:t>
            </w:r>
            <w:r w:rsidR="00AB41E7">
              <w:t xml:space="preserve"> </w:t>
            </w:r>
            <w:r>
              <w:t>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lastRenderedPageBreak/>
              <w:t>26</w:t>
            </w:r>
          </w:p>
        </w:tc>
        <w:tc>
          <w:tcPr>
            <w:tcW w:w="3263" w:type="dxa"/>
          </w:tcPr>
          <w:p w:rsidR="00693E8E" w:rsidRDefault="00741C3B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бубекирова</w:t>
            </w:r>
            <w:proofErr w:type="spellEnd"/>
            <w:r>
              <w:t>/</w:t>
            </w:r>
            <w:proofErr w:type="spellStart"/>
            <w:r>
              <w:t>пер.Мисрокова</w:t>
            </w:r>
            <w:proofErr w:type="spellEnd"/>
          </w:p>
        </w:tc>
        <w:tc>
          <w:tcPr>
            <w:tcW w:w="2500" w:type="dxa"/>
          </w:tcPr>
          <w:p w:rsidR="00965C55" w:rsidRDefault="00965C55" w:rsidP="00965C55">
            <w:r>
              <w:t>Покрытие бетон. Площадь 6 кв.м.</w:t>
            </w:r>
          </w:p>
          <w:p w:rsidR="00693E8E" w:rsidRDefault="00965C55" w:rsidP="00965C55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27</w:t>
            </w:r>
          </w:p>
        </w:tc>
        <w:tc>
          <w:tcPr>
            <w:tcW w:w="3263" w:type="dxa"/>
          </w:tcPr>
          <w:p w:rsidR="00693E8E" w:rsidRDefault="00741C3B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бубекирова</w:t>
            </w:r>
            <w:proofErr w:type="spellEnd"/>
            <w:r>
              <w:t>/пер.Офицерский</w:t>
            </w:r>
          </w:p>
        </w:tc>
        <w:tc>
          <w:tcPr>
            <w:tcW w:w="2500" w:type="dxa"/>
          </w:tcPr>
          <w:p w:rsidR="00965C55" w:rsidRDefault="00965C55" w:rsidP="00965C55">
            <w:r>
              <w:t>Покрытие бетон. Площадь 6 кв.м.</w:t>
            </w:r>
          </w:p>
          <w:p w:rsidR="00693E8E" w:rsidRDefault="00965C55" w:rsidP="00965C55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28</w:t>
            </w:r>
          </w:p>
        </w:tc>
        <w:tc>
          <w:tcPr>
            <w:tcW w:w="3263" w:type="dxa"/>
          </w:tcPr>
          <w:p w:rsidR="00693E8E" w:rsidRDefault="00741C3B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бубекирова</w:t>
            </w:r>
            <w:proofErr w:type="spellEnd"/>
            <w:r>
              <w:t>/</w:t>
            </w:r>
            <w:proofErr w:type="spellStart"/>
            <w:r>
              <w:t>ул.Ашабокова</w:t>
            </w:r>
            <w:proofErr w:type="spellEnd"/>
            <w:r>
              <w:t>(бывшая Советская)</w:t>
            </w:r>
          </w:p>
        </w:tc>
        <w:tc>
          <w:tcPr>
            <w:tcW w:w="2500" w:type="dxa"/>
          </w:tcPr>
          <w:p w:rsidR="00965C55" w:rsidRDefault="00965C55" w:rsidP="00965C55">
            <w:r>
              <w:t>Покрытие бетон. Площадь 6 кв.м.</w:t>
            </w:r>
          </w:p>
          <w:p w:rsidR="00693E8E" w:rsidRDefault="00965C55" w:rsidP="00965C55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29</w:t>
            </w:r>
          </w:p>
        </w:tc>
        <w:tc>
          <w:tcPr>
            <w:tcW w:w="3263" w:type="dxa"/>
          </w:tcPr>
          <w:p w:rsidR="00693E8E" w:rsidRDefault="00741C3B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бубекирова</w:t>
            </w:r>
            <w:proofErr w:type="spellEnd"/>
            <w:r>
              <w:t>/пер.Восточный</w:t>
            </w:r>
          </w:p>
        </w:tc>
        <w:tc>
          <w:tcPr>
            <w:tcW w:w="2500" w:type="dxa"/>
          </w:tcPr>
          <w:p w:rsidR="00965C55" w:rsidRDefault="00965C55" w:rsidP="00965C55">
            <w:r>
              <w:t>Покрытие бетон. Площадь 6 кв.м.</w:t>
            </w:r>
          </w:p>
          <w:p w:rsidR="00693E8E" w:rsidRDefault="00965C55" w:rsidP="00965C55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30</w:t>
            </w:r>
          </w:p>
        </w:tc>
        <w:tc>
          <w:tcPr>
            <w:tcW w:w="3263" w:type="dxa"/>
          </w:tcPr>
          <w:p w:rsidR="00693E8E" w:rsidRDefault="00741C3B"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огенцукова</w:t>
            </w:r>
            <w:proofErr w:type="spellEnd"/>
            <w:r>
              <w:t>/</w:t>
            </w:r>
            <w:r w:rsidR="00B6181D">
              <w:t xml:space="preserve">пер.Колхозный </w:t>
            </w:r>
          </w:p>
        </w:tc>
        <w:tc>
          <w:tcPr>
            <w:tcW w:w="2500" w:type="dxa"/>
          </w:tcPr>
          <w:p w:rsidR="00965C55" w:rsidRDefault="00965C55" w:rsidP="00965C55">
            <w:r>
              <w:t>Покрытие бетон. Площадь 6 кв.м.</w:t>
            </w:r>
          </w:p>
          <w:p w:rsidR="00693E8E" w:rsidRDefault="00965C55" w:rsidP="00965C55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31</w:t>
            </w:r>
          </w:p>
        </w:tc>
        <w:tc>
          <w:tcPr>
            <w:tcW w:w="3263" w:type="dxa"/>
          </w:tcPr>
          <w:p w:rsidR="00693E8E" w:rsidRDefault="00B6181D"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огенцукова</w:t>
            </w:r>
            <w:proofErr w:type="spellEnd"/>
            <w:r>
              <w:t>/</w:t>
            </w:r>
            <w:proofErr w:type="spellStart"/>
            <w:r>
              <w:t>пер.Цагова</w:t>
            </w:r>
            <w:proofErr w:type="spellEnd"/>
          </w:p>
        </w:tc>
        <w:tc>
          <w:tcPr>
            <w:tcW w:w="2500" w:type="dxa"/>
          </w:tcPr>
          <w:p w:rsidR="00965C55" w:rsidRDefault="00965C55" w:rsidP="00965C55">
            <w:r>
              <w:t>Покрытие бетон. Площадь 6 кв.м.</w:t>
            </w:r>
          </w:p>
          <w:p w:rsidR="00693E8E" w:rsidRDefault="00965C55" w:rsidP="00965C55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32</w:t>
            </w:r>
          </w:p>
        </w:tc>
        <w:tc>
          <w:tcPr>
            <w:tcW w:w="3263" w:type="dxa"/>
          </w:tcPr>
          <w:p w:rsidR="00693E8E" w:rsidRDefault="00B6181D"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огенцукова</w:t>
            </w:r>
            <w:proofErr w:type="spellEnd"/>
            <w:r>
              <w:t>/</w:t>
            </w:r>
            <w:proofErr w:type="spellStart"/>
            <w:r>
              <w:t>ул.Кашева</w:t>
            </w:r>
            <w:proofErr w:type="spellEnd"/>
          </w:p>
        </w:tc>
        <w:tc>
          <w:tcPr>
            <w:tcW w:w="2500" w:type="dxa"/>
          </w:tcPr>
          <w:p w:rsidR="00965C55" w:rsidRDefault="00965C55" w:rsidP="00965C55">
            <w:r>
              <w:t>Покрытие бетон. Площадь 6 кв.м.</w:t>
            </w:r>
          </w:p>
          <w:p w:rsidR="00693E8E" w:rsidRDefault="00965C55" w:rsidP="00965C55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33</w:t>
            </w:r>
          </w:p>
        </w:tc>
        <w:tc>
          <w:tcPr>
            <w:tcW w:w="3263" w:type="dxa"/>
          </w:tcPr>
          <w:p w:rsidR="00693E8E" w:rsidRDefault="00B6181D"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огенцукова</w:t>
            </w:r>
            <w:proofErr w:type="spellEnd"/>
            <w:r>
              <w:t>/</w:t>
            </w:r>
            <w:proofErr w:type="spellStart"/>
            <w:r>
              <w:t>ул.Башорова</w:t>
            </w:r>
            <w:proofErr w:type="spellEnd"/>
          </w:p>
        </w:tc>
        <w:tc>
          <w:tcPr>
            <w:tcW w:w="2500" w:type="dxa"/>
          </w:tcPr>
          <w:p w:rsidR="00965C55" w:rsidRDefault="00965C55" w:rsidP="00965C55">
            <w:r>
              <w:t>Покрытие бетон. Площадь 6 кв.м.</w:t>
            </w:r>
          </w:p>
          <w:p w:rsidR="00693E8E" w:rsidRDefault="00965C55" w:rsidP="00965C55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34</w:t>
            </w:r>
          </w:p>
        </w:tc>
        <w:tc>
          <w:tcPr>
            <w:tcW w:w="3263" w:type="dxa"/>
          </w:tcPr>
          <w:p w:rsidR="00693E8E" w:rsidRDefault="00B6181D"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огенцукова</w:t>
            </w:r>
            <w:proofErr w:type="spellEnd"/>
            <w:r>
              <w:t>/</w:t>
            </w:r>
            <w:proofErr w:type="spellStart"/>
            <w:r>
              <w:t>пер.Отарова</w:t>
            </w:r>
            <w:proofErr w:type="spellEnd"/>
          </w:p>
        </w:tc>
        <w:tc>
          <w:tcPr>
            <w:tcW w:w="2500" w:type="dxa"/>
          </w:tcPr>
          <w:p w:rsidR="00965C55" w:rsidRDefault="00965C55" w:rsidP="00965C55">
            <w:r>
              <w:t>Покрытие бетон. Площадь 6 кв.м.</w:t>
            </w:r>
          </w:p>
          <w:p w:rsidR="00693E8E" w:rsidRDefault="00965C55" w:rsidP="00965C55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35</w:t>
            </w:r>
          </w:p>
        </w:tc>
        <w:tc>
          <w:tcPr>
            <w:tcW w:w="3263" w:type="dxa"/>
          </w:tcPr>
          <w:p w:rsidR="00693E8E" w:rsidRDefault="00B6181D"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огенцукова</w:t>
            </w:r>
            <w:proofErr w:type="spellEnd"/>
            <w:r>
              <w:t>/ул.Победителей ВОВ</w:t>
            </w:r>
          </w:p>
        </w:tc>
        <w:tc>
          <w:tcPr>
            <w:tcW w:w="2500" w:type="dxa"/>
          </w:tcPr>
          <w:p w:rsidR="00AB41E7" w:rsidRDefault="00AB41E7" w:rsidP="00AB41E7">
            <w:r>
              <w:t>Покрытие бетон. Площадь 6 кв.м.</w:t>
            </w:r>
          </w:p>
          <w:p w:rsidR="00693E8E" w:rsidRDefault="00AB41E7" w:rsidP="00AB41E7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36</w:t>
            </w:r>
          </w:p>
        </w:tc>
        <w:tc>
          <w:tcPr>
            <w:tcW w:w="3263" w:type="dxa"/>
          </w:tcPr>
          <w:p w:rsidR="00693E8E" w:rsidRDefault="00B6181D"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огенцукова</w:t>
            </w:r>
            <w:proofErr w:type="spellEnd"/>
            <w:r>
              <w:t>/</w:t>
            </w:r>
            <w:proofErr w:type="spellStart"/>
            <w:r>
              <w:t>пер.Ногмова</w:t>
            </w:r>
            <w:proofErr w:type="spellEnd"/>
          </w:p>
        </w:tc>
        <w:tc>
          <w:tcPr>
            <w:tcW w:w="2500" w:type="dxa"/>
          </w:tcPr>
          <w:p w:rsidR="00AB41E7" w:rsidRDefault="00AB41E7" w:rsidP="00AB41E7">
            <w:r>
              <w:t>Покрытие бетон. Площадь 6 кв.м.</w:t>
            </w:r>
          </w:p>
          <w:p w:rsidR="00693E8E" w:rsidRDefault="00AB41E7" w:rsidP="00AB41E7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37</w:t>
            </w:r>
          </w:p>
        </w:tc>
        <w:tc>
          <w:tcPr>
            <w:tcW w:w="3263" w:type="dxa"/>
          </w:tcPr>
          <w:p w:rsidR="00693E8E" w:rsidRDefault="00B6181D"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огенцукова</w:t>
            </w:r>
            <w:proofErr w:type="spellEnd"/>
            <w:r>
              <w:t>/</w:t>
            </w:r>
            <w:proofErr w:type="spellStart"/>
            <w:r>
              <w:t>пер.Мисрокова</w:t>
            </w:r>
            <w:proofErr w:type="spellEnd"/>
          </w:p>
        </w:tc>
        <w:tc>
          <w:tcPr>
            <w:tcW w:w="2500" w:type="dxa"/>
          </w:tcPr>
          <w:p w:rsidR="00AB41E7" w:rsidRDefault="00AB41E7" w:rsidP="00AB41E7">
            <w:r>
              <w:t>Покрытие бетон. Площадь 6 кв.м.</w:t>
            </w:r>
          </w:p>
          <w:p w:rsidR="00693E8E" w:rsidRDefault="00AB41E7" w:rsidP="00AB41E7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38</w:t>
            </w:r>
          </w:p>
        </w:tc>
        <w:tc>
          <w:tcPr>
            <w:tcW w:w="3263" w:type="dxa"/>
          </w:tcPr>
          <w:p w:rsidR="00693E8E" w:rsidRDefault="00B6181D"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огенцукова</w:t>
            </w:r>
            <w:proofErr w:type="spellEnd"/>
            <w:r>
              <w:t>/пер.Офицерский</w:t>
            </w:r>
          </w:p>
        </w:tc>
        <w:tc>
          <w:tcPr>
            <w:tcW w:w="2500" w:type="dxa"/>
          </w:tcPr>
          <w:p w:rsidR="00AB41E7" w:rsidRDefault="00AB41E7" w:rsidP="00AB41E7">
            <w:r>
              <w:t>Покрытие бетон. Площадь 6 кв.м.</w:t>
            </w:r>
          </w:p>
          <w:p w:rsidR="00693E8E" w:rsidRDefault="00AB41E7" w:rsidP="00AB41E7">
            <w:r>
              <w:lastRenderedPageBreak/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lastRenderedPageBreak/>
              <w:t>39</w:t>
            </w:r>
          </w:p>
        </w:tc>
        <w:tc>
          <w:tcPr>
            <w:tcW w:w="3263" w:type="dxa"/>
          </w:tcPr>
          <w:p w:rsidR="00693E8E" w:rsidRDefault="00B6181D"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огенцукова</w:t>
            </w:r>
            <w:proofErr w:type="spellEnd"/>
            <w:r>
              <w:t>/</w:t>
            </w:r>
            <w:proofErr w:type="spellStart"/>
            <w:r>
              <w:t>ул.Ашабокова</w:t>
            </w:r>
            <w:proofErr w:type="spellEnd"/>
            <w:r>
              <w:t>(бывшая Советская)</w:t>
            </w:r>
          </w:p>
        </w:tc>
        <w:tc>
          <w:tcPr>
            <w:tcW w:w="2500" w:type="dxa"/>
          </w:tcPr>
          <w:p w:rsidR="00AB41E7" w:rsidRDefault="00AB41E7" w:rsidP="00AB41E7">
            <w:r>
              <w:t>Покрытие бетон. Площадь 6 кв.м.</w:t>
            </w:r>
          </w:p>
          <w:p w:rsidR="00693E8E" w:rsidRDefault="00AB41E7" w:rsidP="00AB41E7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40</w:t>
            </w:r>
          </w:p>
        </w:tc>
        <w:tc>
          <w:tcPr>
            <w:tcW w:w="3263" w:type="dxa"/>
          </w:tcPr>
          <w:p w:rsidR="00693E8E" w:rsidRDefault="00B6181D"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огенцукова</w:t>
            </w:r>
            <w:proofErr w:type="spellEnd"/>
            <w:r>
              <w:t xml:space="preserve">/пер.Восточный </w:t>
            </w:r>
          </w:p>
        </w:tc>
        <w:tc>
          <w:tcPr>
            <w:tcW w:w="2500" w:type="dxa"/>
          </w:tcPr>
          <w:p w:rsidR="00AB41E7" w:rsidRDefault="00AB41E7" w:rsidP="00AB41E7">
            <w:r>
              <w:t>Покрытие бетон. Площадь 6 кв.м.</w:t>
            </w:r>
          </w:p>
          <w:p w:rsidR="00693E8E" w:rsidRDefault="00AB41E7" w:rsidP="00AB41E7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41</w:t>
            </w:r>
          </w:p>
        </w:tc>
        <w:tc>
          <w:tcPr>
            <w:tcW w:w="3263" w:type="dxa"/>
          </w:tcPr>
          <w:p w:rsidR="00693E8E" w:rsidRDefault="00B6181D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отепахова</w:t>
            </w:r>
            <w:proofErr w:type="spellEnd"/>
            <w:r>
              <w:t>/пер.Колхозный</w:t>
            </w:r>
          </w:p>
        </w:tc>
        <w:tc>
          <w:tcPr>
            <w:tcW w:w="2500" w:type="dxa"/>
          </w:tcPr>
          <w:p w:rsidR="00AB41E7" w:rsidRDefault="00AB41E7" w:rsidP="00AB41E7">
            <w:r>
              <w:t>Покрытие бетон. Площадь 6 кв.м.</w:t>
            </w:r>
          </w:p>
          <w:p w:rsidR="00693E8E" w:rsidRDefault="00AB41E7" w:rsidP="00AB41E7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42</w:t>
            </w:r>
          </w:p>
        </w:tc>
        <w:tc>
          <w:tcPr>
            <w:tcW w:w="3263" w:type="dxa"/>
          </w:tcPr>
          <w:p w:rsidR="00693E8E" w:rsidRDefault="00B6181D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отепахова</w:t>
            </w:r>
            <w:proofErr w:type="spellEnd"/>
            <w:r>
              <w:t>/</w:t>
            </w:r>
            <w:proofErr w:type="spellStart"/>
            <w:r>
              <w:t>пер.Цагова</w:t>
            </w:r>
            <w:proofErr w:type="spellEnd"/>
          </w:p>
        </w:tc>
        <w:tc>
          <w:tcPr>
            <w:tcW w:w="2500" w:type="dxa"/>
          </w:tcPr>
          <w:p w:rsidR="00AB41E7" w:rsidRDefault="00AB41E7" w:rsidP="00AB41E7">
            <w:r>
              <w:t>Покрытие бетон. Площадь 6 кв.м.</w:t>
            </w:r>
          </w:p>
          <w:p w:rsidR="00693E8E" w:rsidRDefault="00AB41E7" w:rsidP="00AB41E7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43</w:t>
            </w:r>
          </w:p>
        </w:tc>
        <w:tc>
          <w:tcPr>
            <w:tcW w:w="3263" w:type="dxa"/>
          </w:tcPr>
          <w:p w:rsidR="00693E8E" w:rsidRDefault="00B6181D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отепахова</w:t>
            </w:r>
            <w:proofErr w:type="spellEnd"/>
            <w:r>
              <w:t>/</w:t>
            </w:r>
            <w:proofErr w:type="spellStart"/>
            <w:r>
              <w:t>ул.Кашева</w:t>
            </w:r>
            <w:proofErr w:type="spellEnd"/>
          </w:p>
        </w:tc>
        <w:tc>
          <w:tcPr>
            <w:tcW w:w="2500" w:type="dxa"/>
          </w:tcPr>
          <w:p w:rsidR="00AB41E7" w:rsidRDefault="00AB41E7" w:rsidP="00AB41E7">
            <w:r>
              <w:t>Покрытие бетон. Площадь 6 кв.м.</w:t>
            </w:r>
          </w:p>
          <w:p w:rsidR="00693E8E" w:rsidRDefault="00AB41E7" w:rsidP="00AB41E7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44</w:t>
            </w:r>
          </w:p>
        </w:tc>
        <w:tc>
          <w:tcPr>
            <w:tcW w:w="3263" w:type="dxa"/>
          </w:tcPr>
          <w:p w:rsidR="00693E8E" w:rsidRDefault="00B6181D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отепахова</w:t>
            </w:r>
            <w:proofErr w:type="spellEnd"/>
            <w:r>
              <w:t>/</w:t>
            </w:r>
            <w:proofErr w:type="spellStart"/>
            <w:r>
              <w:t>ул.Башорова</w:t>
            </w:r>
            <w:proofErr w:type="spellEnd"/>
          </w:p>
        </w:tc>
        <w:tc>
          <w:tcPr>
            <w:tcW w:w="2500" w:type="dxa"/>
          </w:tcPr>
          <w:p w:rsidR="00AB41E7" w:rsidRDefault="00AB41E7" w:rsidP="00AB41E7">
            <w:r>
              <w:t>Покрытие бетон. Площадь 6 кв.м.</w:t>
            </w:r>
          </w:p>
          <w:p w:rsidR="00693E8E" w:rsidRDefault="00AB41E7" w:rsidP="00AB41E7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45</w:t>
            </w:r>
          </w:p>
        </w:tc>
        <w:tc>
          <w:tcPr>
            <w:tcW w:w="3263" w:type="dxa"/>
          </w:tcPr>
          <w:p w:rsidR="00693E8E" w:rsidRDefault="00B6181D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отепахова</w:t>
            </w:r>
            <w:proofErr w:type="spellEnd"/>
            <w:r>
              <w:t>/</w:t>
            </w:r>
            <w:proofErr w:type="spellStart"/>
            <w:r>
              <w:t>пер.Отарова</w:t>
            </w:r>
            <w:proofErr w:type="spellEnd"/>
          </w:p>
        </w:tc>
        <w:tc>
          <w:tcPr>
            <w:tcW w:w="2500" w:type="dxa"/>
          </w:tcPr>
          <w:p w:rsidR="00AB41E7" w:rsidRDefault="00AB41E7" w:rsidP="00AB41E7">
            <w:r>
              <w:t>Покрытие бетон. Площадь 6 кв.м.</w:t>
            </w:r>
          </w:p>
          <w:p w:rsidR="00693E8E" w:rsidRDefault="00AB41E7" w:rsidP="00AB41E7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46</w:t>
            </w:r>
          </w:p>
        </w:tc>
        <w:tc>
          <w:tcPr>
            <w:tcW w:w="3263" w:type="dxa"/>
          </w:tcPr>
          <w:p w:rsidR="00693E8E" w:rsidRDefault="00B6181D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отепахова</w:t>
            </w:r>
            <w:proofErr w:type="spellEnd"/>
            <w:r>
              <w:t>/ул.Победителей ВОВ</w:t>
            </w:r>
          </w:p>
        </w:tc>
        <w:tc>
          <w:tcPr>
            <w:tcW w:w="2500" w:type="dxa"/>
          </w:tcPr>
          <w:p w:rsidR="00AB41E7" w:rsidRDefault="00AB41E7" w:rsidP="00AB41E7">
            <w:r>
              <w:t>Покрытие бетон. Площадь 6 кв.м.</w:t>
            </w:r>
          </w:p>
          <w:p w:rsidR="00693E8E" w:rsidRDefault="00AB41E7" w:rsidP="00AB41E7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47</w:t>
            </w:r>
          </w:p>
        </w:tc>
        <w:tc>
          <w:tcPr>
            <w:tcW w:w="3263" w:type="dxa"/>
          </w:tcPr>
          <w:p w:rsidR="00693E8E" w:rsidRDefault="00B6181D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отепахова</w:t>
            </w:r>
            <w:proofErr w:type="spellEnd"/>
            <w:r>
              <w:t>/</w:t>
            </w:r>
            <w:proofErr w:type="spellStart"/>
            <w:r>
              <w:t>пер.Ногмова</w:t>
            </w:r>
            <w:proofErr w:type="spellEnd"/>
          </w:p>
        </w:tc>
        <w:tc>
          <w:tcPr>
            <w:tcW w:w="2500" w:type="dxa"/>
          </w:tcPr>
          <w:p w:rsidR="00AB41E7" w:rsidRDefault="00AB41E7" w:rsidP="00AB41E7">
            <w:r>
              <w:t>Покрытие бетон. Площадь 6 кв.м.</w:t>
            </w:r>
          </w:p>
          <w:p w:rsidR="00693E8E" w:rsidRDefault="00AB41E7" w:rsidP="00AB41E7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48</w:t>
            </w:r>
          </w:p>
        </w:tc>
        <w:tc>
          <w:tcPr>
            <w:tcW w:w="3263" w:type="dxa"/>
          </w:tcPr>
          <w:p w:rsidR="00693E8E" w:rsidRDefault="00B6181D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отепахова</w:t>
            </w:r>
            <w:proofErr w:type="spellEnd"/>
            <w:r>
              <w:t>/</w:t>
            </w:r>
            <w:proofErr w:type="spellStart"/>
            <w:r>
              <w:t>пер.Мисрокова</w:t>
            </w:r>
            <w:proofErr w:type="spellEnd"/>
          </w:p>
        </w:tc>
        <w:tc>
          <w:tcPr>
            <w:tcW w:w="2500" w:type="dxa"/>
          </w:tcPr>
          <w:p w:rsidR="00AB41E7" w:rsidRDefault="00AB41E7" w:rsidP="00AB41E7">
            <w:r>
              <w:t>Покрытие бетон. Площадь 6 кв.м.</w:t>
            </w:r>
          </w:p>
          <w:p w:rsidR="00693E8E" w:rsidRDefault="00AB41E7" w:rsidP="00AB41E7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49</w:t>
            </w:r>
          </w:p>
        </w:tc>
        <w:tc>
          <w:tcPr>
            <w:tcW w:w="3263" w:type="dxa"/>
          </w:tcPr>
          <w:p w:rsidR="00693E8E" w:rsidRDefault="00B6181D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отепахова</w:t>
            </w:r>
            <w:proofErr w:type="spellEnd"/>
            <w:r>
              <w:t>/пер.Офицерский</w:t>
            </w:r>
          </w:p>
        </w:tc>
        <w:tc>
          <w:tcPr>
            <w:tcW w:w="2500" w:type="dxa"/>
          </w:tcPr>
          <w:p w:rsidR="00AB41E7" w:rsidRDefault="00AB41E7" w:rsidP="00AB41E7">
            <w:r>
              <w:t>Покрытие бетон. Площадь 6 кв.м.</w:t>
            </w:r>
          </w:p>
          <w:p w:rsidR="00693E8E" w:rsidRDefault="00AB41E7" w:rsidP="00AB41E7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50</w:t>
            </w:r>
          </w:p>
        </w:tc>
        <w:tc>
          <w:tcPr>
            <w:tcW w:w="3263" w:type="dxa"/>
          </w:tcPr>
          <w:p w:rsidR="00693E8E" w:rsidRDefault="00B6181D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отепахова</w:t>
            </w:r>
            <w:proofErr w:type="spellEnd"/>
            <w:r>
              <w:t>/</w:t>
            </w:r>
            <w:proofErr w:type="spellStart"/>
            <w:r>
              <w:t>ул.Ашабокова</w:t>
            </w:r>
            <w:proofErr w:type="spellEnd"/>
            <w:r>
              <w:t>(бывшая Советская)</w:t>
            </w:r>
          </w:p>
        </w:tc>
        <w:tc>
          <w:tcPr>
            <w:tcW w:w="2500" w:type="dxa"/>
          </w:tcPr>
          <w:p w:rsidR="00AB41E7" w:rsidRDefault="00AB41E7" w:rsidP="00AB41E7">
            <w:r>
              <w:t>Покрытие бетон. Площадь 6 кв.м.</w:t>
            </w:r>
          </w:p>
          <w:p w:rsidR="00693E8E" w:rsidRDefault="00AB41E7" w:rsidP="00AB41E7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51</w:t>
            </w:r>
          </w:p>
        </w:tc>
        <w:tc>
          <w:tcPr>
            <w:tcW w:w="3263" w:type="dxa"/>
          </w:tcPr>
          <w:p w:rsidR="00693E8E" w:rsidRDefault="00B6181D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аскулова</w:t>
            </w:r>
            <w:proofErr w:type="spellEnd"/>
            <w:r>
              <w:t>/</w:t>
            </w:r>
            <w:proofErr w:type="spellStart"/>
            <w:r>
              <w:t>пер.Цагова</w:t>
            </w:r>
            <w:proofErr w:type="spellEnd"/>
          </w:p>
        </w:tc>
        <w:tc>
          <w:tcPr>
            <w:tcW w:w="2500" w:type="dxa"/>
          </w:tcPr>
          <w:p w:rsidR="00AB41E7" w:rsidRDefault="00AB41E7" w:rsidP="00AB41E7">
            <w:r>
              <w:t>Покрытие бетон. Площадь 6 кв.м.</w:t>
            </w:r>
          </w:p>
          <w:p w:rsidR="00693E8E" w:rsidRDefault="00AB41E7" w:rsidP="00AB41E7">
            <w:r>
              <w:t xml:space="preserve">Кол-во баков 3.Объём </w:t>
            </w:r>
            <w:r>
              <w:lastRenderedPageBreak/>
              <w:t>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lastRenderedPageBreak/>
              <w:t>52</w:t>
            </w:r>
          </w:p>
        </w:tc>
        <w:tc>
          <w:tcPr>
            <w:tcW w:w="3263" w:type="dxa"/>
          </w:tcPr>
          <w:p w:rsidR="00693E8E" w:rsidRDefault="00B6181D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аскулова</w:t>
            </w:r>
            <w:proofErr w:type="spellEnd"/>
            <w:r>
              <w:t>/</w:t>
            </w:r>
            <w:proofErr w:type="spellStart"/>
            <w:r>
              <w:t>ул.Кашева</w:t>
            </w:r>
            <w:proofErr w:type="spellEnd"/>
          </w:p>
        </w:tc>
        <w:tc>
          <w:tcPr>
            <w:tcW w:w="2500" w:type="dxa"/>
          </w:tcPr>
          <w:p w:rsidR="00AB41E7" w:rsidRDefault="00AB41E7" w:rsidP="00AB41E7">
            <w:r>
              <w:t>Покрытие бетон. Площадь 6 кв.м.</w:t>
            </w:r>
          </w:p>
          <w:p w:rsidR="00693E8E" w:rsidRDefault="00AB41E7" w:rsidP="00AB41E7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53</w:t>
            </w:r>
          </w:p>
        </w:tc>
        <w:tc>
          <w:tcPr>
            <w:tcW w:w="3263" w:type="dxa"/>
          </w:tcPr>
          <w:p w:rsidR="00693E8E" w:rsidRDefault="00B6181D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аскулова</w:t>
            </w:r>
            <w:proofErr w:type="spellEnd"/>
            <w:r>
              <w:t>/</w:t>
            </w:r>
            <w:proofErr w:type="spellStart"/>
            <w:r>
              <w:t>ул.Башорова</w:t>
            </w:r>
            <w:proofErr w:type="spellEnd"/>
          </w:p>
        </w:tc>
        <w:tc>
          <w:tcPr>
            <w:tcW w:w="2500" w:type="dxa"/>
          </w:tcPr>
          <w:p w:rsidR="00AB41E7" w:rsidRDefault="00AB41E7" w:rsidP="00AB41E7">
            <w:r>
              <w:t>Покрытие бетон. Площадь 6 кв.м.</w:t>
            </w:r>
          </w:p>
          <w:p w:rsidR="00693E8E" w:rsidRDefault="00AB41E7" w:rsidP="00AB41E7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54</w:t>
            </w:r>
          </w:p>
        </w:tc>
        <w:tc>
          <w:tcPr>
            <w:tcW w:w="3263" w:type="dxa"/>
          </w:tcPr>
          <w:p w:rsidR="00693E8E" w:rsidRDefault="00B6181D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аскулова</w:t>
            </w:r>
            <w:proofErr w:type="spellEnd"/>
            <w:r>
              <w:t>/</w:t>
            </w:r>
            <w:proofErr w:type="spellStart"/>
            <w:r>
              <w:t>пер.Отарова</w:t>
            </w:r>
            <w:proofErr w:type="spellEnd"/>
          </w:p>
        </w:tc>
        <w:tc>
          <w:tcPr>
            <w:tcW w:w="2500" w:type="dxa"/>
          </w:tcPr>
          <w:p w:rsidR="00AB41E7" w:rsidRDefault="00AB41E7" w:rsidP="00AB41E7">
            <w:r>
              <w:t>Покрытие бетон. Площадь 6 кв.м.</w:t>
            </w:r>
          </w:p>
          <w:p w:rsidR="00693E8E" w:rsidRDefault="00AB41E7" w:rsidP="00AB41E7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55</w:t>
            </w:r>
          </w:p>
        </w:tc>
        <w:tc>
          <w:tcPr>
            <w:tcW w:w="3263" w:type="dxa"/>
          </w:tcPr>
          <w:p w:rsidR="00693E8E" w:rsidRDefault="00B6181D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аскулова</w:t>
            </w:r>
            <w:proofErr w:type="spellEnd"/>
            <w:r>
              <w:t>/ул.Победителей ВОВ</w:t>
            </w:r>
          </w:p>
        </w:tc>
        <w:tc>
          <w:tcPr>
            <w:tcW w:w="2500" w:type="dxa"/>
          </w:tcPr>
          <w:p w:rsidR="00AB41E7" w:rsidRDefault="00AB41E7" w:rsidP="00AB41E7">
            <w:r>
              <w:t>Покрытие бетон. Площадь 6 кв.м.</w:t>
            </w:r>
          </w:p>
          <w:p w:rsidR="00693E8E" w:rsidRDefault="00AB41E7" w:rsidP="00AB41E7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56</w:t>
            </w:r>
          </w:p>
        </w:tc>
        <w:tc>
          <w:tcPr>
            <w:tcW w:w="3263" w:type="dxa"/>
          </w:tcPr>
          <w:p w:rsidR="00693E8E" w:rsidRDefault="00B6181D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аскулова</w:t>
            </w:r>
            <w:proofErr w:type="spellEnd"/>
            <w:r>
              <w:t>/</w:t>
            </w:r>
            <w:proofErr w:type="spellStart"/>
            <w:r>
              <w:t>пер.Ногмова</w:t>
            </w:r>
            <w:proofErr w:type="spellEnd"/>
          </w:p>
        </w:tc>
        <w:tc>
          <w:tcPr>
            <w:tcW w:w="2500" w:type="dxa"/>
          </w:tcPr>
          <w:p w:rsidR="00AB41E7" w:rsidRDefault="00AB41E7" w:rsidP="00AB41E7">
            <w:r>
              <w:t>Покрытие бетон. Площадь 6 кв.м.</w:t>
            </w:r>
          </w:p>
          <w:p w:rsidR="00693E8E" w:rsidRDefault="00AB41E7" w:rsidP="00AB41E7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57</w:t>
            </w:r>
          </w:p>
        </w:tc>
        <w:tc>
          <w:tcPr>
            <w:tcW w:w="3263" w:type="dxa"/>
          </w:tcPr>
          <w:p w:rsidR="00693E8E" w:rsidRDefault="00B6181D">
            <w:r>
              <w:t>ул</w:t>
            </w:r>
            <w:proofErr w:type="gramStart"/>
            <w:r>
              <w:t>.С</w:t>
            </w:r>
            <w:proofErr w:type="gramEnd"/>
            <w:r>
              <w:t>тепная/</w:t>
            </w:r>
            <w:proofErr w:type="spellStart"/>
            <w:r w:rsidR="00965C55">
              <w:t>пер.Отарова</w:t>
            </w:r>
            <w:proofErr w:type="spellEnd"/>
          </w:p>
        </w:tc>
        <w:tc>
          <w:tcPr>
            <w:tcW w:w="2500" w:type="dxa"/>
          </w:tcPr>
          <w:p w:rsidR="00AB41E7" w:rsidRDefault="00AB41E7" w:rsidP="00AB41E7">
            <w:r>
              <w:t>Покрытие бетон. Площадь 6 кв.м.</w:t>
            </w:r>
          </w:p>
          <w:p w:rsidR="00693E8E" w:rsidRDefault="00AB41E7" w:rsidP="00AB41E7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58</w:t>
            </w:r>
          </w:p>
        </w:tc>
        <w:tc>
          <w:tcPr>
            <w:tcW w:w="3263" w:type="dxa"/>
          </w:tcPr>
          <w:p w:rsidR="00693E8E" w:rsidRDefault="00965C55">
            <w:r>
              <w:t>ул</w:t>
            </w:r>
            <w:proofErr w:type="gramStart"/>
            <w:r>
              <w:t>.С</w:t>
            </w:r>
            <w:proofErr w:type="gramEnd"/>
            <w:r>
              <w:t>тепная/</w:t>
            </w:r>
            <w:proofErr w:type="spellStart"/>
            <w:r>
              <w:t>пер.Ногмова</w:t>
            </w:r>
            <w:proofErr w:type="spellEnd"/>
          </w:p>
        </w:tc>
        <w:tc>
          <w:tcPr>
            <w:tcW w:w="2500" w:type="dxa"/>
          </w:tcPr>
          <w:p w:rsidR="00AB41E7" w:rsidRDefault="00AB41E7" w:rsidP="00AB41E7">
            <w:r>
              <w:t>Покрытие бетон. Площадь 6 кв.м.</w:t>
            </w:r>
          </w:p>
          <w:p w:rsidR="00693E8E" w:rsidRDefault="00AB41E7" w:rsidP="00AB41E7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59</w:t>
            </w:r>
          </w:p>
        </w:tc>
        <w:tc>
          <w:tcPr>
            <w:tcW w:w="3263" w:type="dxa"/>
          </w:tcPr>
          <w:p w:rsidR="00693E8E" w:rsidRDefault="00965C55">
            <w:r>
              <w:t>ул</w:t>
            </w:r>
            <w:proofErr w:type="gramStart"/>
            <w:r>
              <w:t>.С</w:t>
            </w:r>
            <w:proofErr w:type="gramEnd"/>
            <w:r>
              <w:t>тепная/</w:t>
            </w:r>
            <w:proofErr w:type="spellStart"/>
            <w:r>
              <w:t>пер.Мисрокова</w:t>
            </w:r>
            <w:proofErr w:type="spellEnd"/>
          </w:p>
        </w:tc>
        <w:tc>
          <w:tcPr>
            <w:tcW w:w="2500" w:type="dxa"/>
          </w:tcPr>
          <w:p w:rsidR="00AB41E7" w:rsidRDefault="00AB41E7" w:rsidP="00AB41E7">
            <w:r>
              <w:t>Покрытие бетон. Площадь 6 кв.м.</w:t>
            </w:r>
          </w:p>
          <w:p w:rsidR="00693E8E" w:rsidRDefault="00AB41E7" w:rsidP="00AB41E7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61</w:t>
            </w:r>
          </w:p>
        </w:tc>
        <w:tc>
          <w:tcPr>
            <w:tcW w:w="3263" w:type="dxa"/>
          </w:tcPr>
          <w:p w:rsidR="00693E8E" w:rsidRDefault="00965C55">
            <w:r>
              <w:t>ул</w:t>
            </w:r>
            <w:proofErr w:type="gramStart"/>
            <w:r>
              <w:t>.С</w:t>
            </w:r>
            <w:proofErr w:type="gramEnd"/>
            <w:r>
              <w:t>тепная/пер.Офицерский</w:t>
            </w:r>
          </w:p>
        </w:tc>
        <w:tc>
          <w:tcPr>
            <w:tcW w:w="2500" w:type="dxa"/>
          </w:tcPr>
          <w:p w:rsidR="00AB41E7" w:rsidRDefault="00AB41E7" w:rsidP="00AB41E7">
            <w:r>
              <w:t>Покрытие бетон. Площадь 6 кв.м.</w:t>
            </w:r>
          </w:p>
          <w:p w:rsidR="00693E8E" w:rsidRDefault="00AB41E7" w:rsidP="00AB41E7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62</w:t>
            </w:r>
          </w:p>
        </w:tc>
        <w:tc>
          <w:tcPr>
            <w:tcW w:w="3263" w:type="dxa"/>
          </w:tcPr>
          <w:p w:rsidR="00693E8E" w:rsidRDefault="00965C55">
            <w:r>
              <w:t>ул</w:t>
            </w:r>
            <w:proofErr w:type="gramStart"/>
            <w:r>
              <w:t>.С</w:t>
            </w:r>
            <w:proofErr w:type="gramEnd"/>
            <w:r>
              <w:t>тепная/</w:t>
            </w:r>
            <w:proofErr w:type="spellStart"/>
            <w:r>
              <w:t>ул.Ашабокова</w:t>
            </w:r>
            <w:proofErr w:type="spellEnd"/>
            <w:r>
              <w:t>(бывшая Советская)</w:t>
            </w:r>
          </w:p>
        </w:tc>
        <w:tc>
          <w:tcPr>
            <w:tcW w:w="2500" w:type="dxa"/>
          </w:tcPr>
          <w:p w:rsidR="00AB41E7" w:rsidRDefault="00AB41E7" w:rsidP="00AB41E7">
            <w:r>
              <w:t>Покрытие бетон. Площадь 6 кв.м.</w:t>
            </w:r>
          </w:p>
          <w:p w:rsidR="00693E8E" w:rsidRDefault="00AB41E7" w:rsidP="00AB41E7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63</w:t>
            </w:r>
          </w:p>
        </w:tc>
        <w:tc>
          <w:tcPr>
            <w:tcW w:w="3263" w:type="dxa"/>
          </w:tcPr>
          <w:p w:rsidR="00693E8E" w:rsidRDefault="00965C55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урдугова</w:t>
            </w:r>
            <w:proofErr w:type="spellEnd"/>
            <w:r>
              <w:t>/</w:t>
            </w:r>
            <w:proofErr w:type="spellStart"/>
            <w:r>
              <w:t>ул.Кашева</w:t>
            </w:r>
            <w:proofErr w:type="spellEnd"/>
          </w:p>
        </w:tc>
        <w:tc>
          <w:tcPr>
            <w:tcW w:w="2500" w:type="dxa"/>
          </w:tcPr>
          <w:p w:rsidR="00AB41E7" w:rsidRDefault="00AB41E7" w:rsidP="00AB41E7">
            <w:r>
              <w:t>Покрытие бетон. Площадь 6 кв.м.</w:t>
            </w:r>
          </w:p>
          <w:p w:rsidR="00693E8E" w:rsidRDefault="00AB41E7" w:rsidP="00AB41E7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  <w:tr w:rsidR="00741C3B" w:rsidTr="00741C3B">
        <w:tc>
          <w:tcPr>
            <w:tcW w:w="531" w:type="dxa"/>
          </w:tcPr>
          <w:p w:rsidR="00693E8E" w:rsidRDefault="001B2D2C">
            <w:r>
              <w:t>64</w:t>
            </w:r>
          </w:p>
        </w:tc>
        <w:tc>
          <w:tcPr>
            <w:tcW w:w="3263" w:type="dxa"/>
          </w:tcPr>
          <w:p w:rsidR="00693E8E" w:rsidRDefault="00965C55">
            <w:proofErr w:type="spellStart"/>
            <w:r>
              <w:t>пер</w:t>
            </w:r>
            <w:proofErr w:type="gramStart"/>
            <w:r>
              <w:t>.Ц</w:t>
            </w:r>
            <w:proofErr w:type="gramEnd"/>
            <w:r>
              <w:t>агова</w:t>
            </w:r>
            <w:proofErr w:type="spellEnd"/>
            <w:r>
              <w:t>/</w:t>
            </w:r>
            <w:proofErr w:type="spellStart"/>
            <w:r>
              <w:t>ул.Курдугова</w:t>
            </w:r>
            <w:proofErr w:type="spellEnd"/>
          </w:p>
        </w:tc>
        <w:tc>
          <w:tcPr>
            <w:tcW w:w="2500" w:type="dxa"/>
          </w:tcPr>
          <w:p w:rsidR="00AB41E7" w:rsidRDefault="00AB41E7" w:rsidP="00AB41E7">
            <w:r>
              <w:t>Покрытие бетон. Площадь 6 кв.м.</w:t>
            </w:r>
          </w:p>
          <w:p w:rsidR="00693E8E" w:rsidRDefault="00AB41E7" w:rsidP="00AB41E7">
            <w:r>
              <w:t>Кол-во баков 3.Объём 0.8 куб</w:t>
            </w:r>
            <w:proofErr w:type="gramStart"/>
            <w:r>
              <w:t>.м</w:t>
            </w:r>
            <w:proofErr w:type="gramEnd"/>
            <w:r>
              <w:t xml:space="preserve"> 1 бак.</w:t>
            </w:r>
          </w:p>
        </w:tc>
        <w:tc>
          <w:tcPr>
            <w:tcW w:w="1743" w:type="dxa"/>
          </w:tcPr>
          <w:p w:rsidR="00693E8E" w:rsidRDefault="00693E8E"/>
        </w:tc>
        <w:tc>
          <w:tcPr>
            <w:tcW w:w="1534" w:type="dxa"/>
          </w:tcPr>
          <w:p w:rsidR="00693E8E" w:rsidRDefault="00AB41E7">
            <w:r>
              <w:t>Население</w:t>
            </w:r>
          </w:p>
        </w:tc>
      </w:tr>
    </w:tbl>
    <w:p w:rsidR="00A70801" w:rsidRDefault="006D2B63">
      <w:r>
        <w:t>000</w:t>
      </w:r>
    </w:p>
    <w:sectPr w:rsidR="00A70801" w:rsidSect="00A7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E8E"/>
    <w:rsid w:val="001B2D2C"/>
    <w:rsid w:val="00693E8E"/>
    <w:rsid w:val="006D2B63"/>
    <w:rsid w:val="00741C3B"/>
    <w:rsid w:val="00965C55"/>
    <w:rsid w:val="00A70801"/>
    <w:rsid w:val="00AB41E7"/>
    <w:rsid w:val="00B6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2018-12-26T17:01:00Z</dcterms:created>
  <dcterms:modified xsi:type="dcterms:W3CDTF">2018-12-26T18:01:00Z</dcterms:modified>
</cp:coreProperties>
</file>